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5" w:rsidRPr="00871E3E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3E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1D7385" w:rsidRPr="00871E3E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3E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1D7385" w:rsidRPr="00871E3E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12787C" w:rsidRPr="00871E3E">
        <w:rPr>
          <w:rFonts w:ascii="Times New Roman" w:hAnsi="Times New Roman" w:cs="Times New Roman"/>
          <w:b/>
          <w:sz w:val="28"/>
          <w:szCs w:val="28"/>
          <w:lang w:val="uk-UA"/>
        </w:rPr>
        <w:t>Бахмутській</w:t>
      </w:r>
      <w:proofErr w:type="spellEnd"/>
      <w:r w:rsidR="0012787C" w:rsidRPr="00871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окружній</w:t>
      </w:r>
      <w:r w:rsidR="00991E51" w:rsidRPr="00871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1E3E">
        <w:rPr>
          <w:rFonts w:ascii="Times New Roman" w:hAnsi="Times New Roman" w:cs="Times New Roman"/>
          <w:b/>
          <w:sz w:val="28"/>
          <w:szCs w:val="28"/>
          <w:lang w:val="uk-UA"/>
        </w:rPr>
        <w:t>прокуратурі Донецької області</w:t>
      </w:r>
    </w:p>
    <w:p w:rsidR="00090F2C" w:rsidRPr="00871E3E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адресою: м. </w:t>
      </w:r>
      <w:proofErr w:type="spellStart"/>
      <w:r w:rsidR="00597D86" w:rsidRPr="00871E3E">
        <w:rPr>
          <w:rFonts w:ascii="Times New Roman" w:hAnsi="Times New Roman" w:cs="Times New Roman"/>
          <w:b/>
          <w:sz w:val="28"/>
          <w:szCs w:val="28"/>
          <w:lang w:val="uk-UA"/>
        </w:rPr>
        <w:t>Бахмут</w:t>
      </w:r>
      <w:proofErr w:type="spellEnd"/>
      <w:r w:rsidR="00991E51" w:rsidRPr="00871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597D86" w:rsidRPr="00871E3E">
        <w:rPr>
          <w:rFonts w:ascii="Times New Roman" w:hAnsi="Times New Roman" w:cs="Times New Roman"/>
          <w:b/>
          <w:sz w:val="28"/>
          <w:szCs w:val="28"/>
          <w:lang w:val="uk-UA"/>
        </w:rPr>
        <w:t>Миру, 45</w:t>
      </w:r>
    </w:p>
    <w:p w:rsidR="001D7385" w:rsidRPr="00871E3E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3E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п. 1.</w:t>
      </w:r>
      <w:r w:rsidR="0012787C" w:rsidRPr="00871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E3E">
        <w:rPr>
          <w:rFonts w:ascii="Times New Roman" w:hAnsi="Times New Roman" w:cs="Times New Roman"/>
          <w:sz w:val="28"/>
          <w:szCs w:val="28"/>
          <w:lang w:val="uk-UA"/>
        </w:rPr>
        <w:t xml:space="preserve">1. наказу Офісу Генерального прокурора № 147 від </w:t>
      </w:r>
      <w:r w:rsidR="0012787C" w:rsidRPr="00871E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871E3E">
        <w:rPr>
          <w:rFonts w:ascii="Times New Roman" w:hAnsi="Times New Roman" w:cs="Times New Roman"/>
          <w:sz w:val="28"/>
          <w:szCs w:val="28"/>
          <w:lang w:val="uk-UA"/>
        </w:rPr>
        <w:t xml:space="preserve">13 березня 2020 «Про призупинення особистого прийому громадян» - призупинено проведення особистого прийому громадян в органах прокуратури.  </w:t>
      </w: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AC3" w:rsidRPr="00871E3E" w:rsidRDefault="009F4AC3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87C" w:rsidRPr="00871E3E" w:rsidRDefault="0012787C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6B8" w:rsidRPr="00871E3E" w:rsidRDefault="008156B8" w:rsidP="00023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Pr="00871E3E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Pr="00871E3E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156B8" w:rsidRPr="00871E3E" w:rsidRDefault="008156B8" w:rsidP="00597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871E3E" w:rsidSect="0012787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4" w:rsidRDefault="00DF5584" w:rsidP="008156B8">
      <w:pPr>
        <w:spacing w:after="0" w:line="240" w:lineRule="auto"/>
      </w:pPr>
      <w:r>
        <w:separator/>
      </w:r>
    </w:p>
  </w:endnote>
  <w:endnote w:type="continuationSeparator" w:id="0">
    <w:p w:rsidR="00DF5584" w:rsidRDefault="00DF5584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4" w:rsidRDefault="00DF5584" w:rsidP="008156B8">
      <w:pPr>
        <w:spacing w:after="0" w:line="240" w:lineRule="auto"/>
      </w:pPr>
      <w:r>
        <w:separator/>
      </w:r>
    </w:p>
  </w:footnote>
  <w:footnote w:type="continuationSeparator" w:id="0">
    <w:p w:rsidR="00DF5584" w:rsidRDefault="00DF5584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1528F"/>
    <w:rsid w:val="0002321E"/>
    <w:rsid w:val="00090F2C"/>
    <w:rsid w:val="0012787C"/>
    <w:rsid w:val="0015074D"/>
    <w:rsid w:val="001B4498"/>
    <w:rsid w:val="001C2BA8"/>
    <w:rsid w:val="001C766B"/>
    <w:rsid w:val="001D0F94"/>
    <w:rsid w:val="001D7385"/>
    <w:rsid w:val="003326A0"/>
    <w:rsid w:val="00597D86"/>
    <w:rsid w:val="008156B8"/>
    <w:rsid w:val="0082071E"/>
    <w:rsid w:val="00871E3E"/>
    <w:rsid w:val="008F4841"/>
    <w:rsid w:val="00991E51"/>
    <w:rsid w:val="009F4AC3"/>
    <w:rsid w:val="009F6CF5"/>
    <w:rsid w:val="00AE6C97"/>
    <w:rsid w:val="00B37384"/>
    <w:rsid w:val="00BC3901"/>
    <w:rsid w:val="00BD23AA"/>
    <w:rsid w:val="00C445BA"/>
    <w:rsid w:val="00C8176F"/>
    <w:rsid w:val="00CA7B88"/>
    <w:rsid w:val="00D1329B"/>
    <w:rsid w:val="00D14870"/>
    <w:rsid w:val="00D26489"/>
    <w:rsid w:val="00D42E9A"/>
    <w:rsid w:val="00DD0F41"/>
    <w:rsid w:val="00DF5584"/>
    <w:rsid w:val="00F47FA5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Катерина</cp:lastModifiedBy>
  <cp:revision>5</cp:revision>
  <dcterms:created xsi:type="dcterms:W3CDTF">2021-03-19T07:51:00Z</dcterms:created>
  <dcterms:modified xsi:type="dcterms:W3CDTF">2021-03-29T11:24:00Z</dcterms:modified>
</cp:coreProperties>
</file>