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Default="009974E0" w:rsidP="009974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9974E0" w:rsidRDefault="009974E0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576D3">
        <w:rPr>
          <w:rFonts w:ascii="Times New Roman" w:hAnsi="Times New Roman" w:cs="Times New Roman"/>
          <w:b/>
          <w:sz w:val="28"/>
          <w:szCs w:val="28"/>
          <w:lang w:val="uk-UA"/>
        </w:rPr>
        <w:t>Краматорській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місцевій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м. </w:t>
      </w:r>
      <w:r w:rsidR="003576D3">
        <w:rPr>
          <w:rFonts w:ascii="Times New Roman" w:hAnsi="Times New Roman" w:cs="Times New Roman"/>
          <w:b/>
          <w:sz w:val="28"/>
          <w:szCs w:val="28"/>
          <w:lang w:val="uk-UA"/>
        </w:rPr>
        <w:t>Краматорськ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proofErr w:type="spellStart"/>
      <w:r w:rsidR="003576D3">
        <w:rPr>
          <w:rFonts w:ascii="Times New Roman" w:hAnsi="Times New Roman" w:cs="Times New Roman"/>
          <w:b/>
          <w:sz w:val="28"/>
          <w:szCs w:val="28"/>
          <w:lang w:val="uk-UA"/>
        </w:rPr>
        <w:t>Рум’янцева</w:t>
      </w:r>
      <w:proofErr w:type="spellEnd"/>
      <w:r w:rsidR="003576D3">
        <w:rPr>
          <w:rFonts w:ascii="Times New Roman" w:hAnsi="Times New Roman" w:cs="Times New Roman"/>
          <w:b/>
          <w:sz w:val="28"/>
          <w:szCs w:val="28"/>
          <w:lang w:val="uk-UA"/>
        </w:rPr>
        <w:t>, 4а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C766B">
      <w:pPr>
        <w:tabs>
          <w:tab w:val="left" w:pos="7155"/>
          <w:tab w:val="left" w:pos="7455"/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3576D3">
        <w:rPr>
          <w:rFonts w:ascii="Times New Roman" w:hAnsi="Times New Roman" w:cs="Times New Roman"/>
          <w:sz w:val="28"/>
          <w:szCs w:val="28"/>
          <w:lang w:val="uk-UA"/>
        </w:rPr>
        <w:t>Краматорської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>прокуратури</w:t>
      </w:r>
      <w:r w:rsidR="001C76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444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D7385" w:rsidRDefault="00DF4444" w:rsidP="00CA3436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Костянтин Борисович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з 14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E147A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4444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керівника </w:t>
      </w:r>
    </w:p>
    <w:p w:rsidR="001D7385" w:rsidRDefault="00DF4444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Краматорської</w:t>
      </w:r>
      <w:r w:rsidR="00CB3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місцевої прокуратури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147A0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D1329B" w:rsidRPr="00D1329B" w:rsidRDefault="00DF4444" w:rsidP="00CA3436">
      <w:pPr>
        <w:tabs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 Володимирович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14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A3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1329B" w:rsidRP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14.00 год до 1</w:t>
      </w:r>
      <w:r w:rsidR="00E147A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1329B" w:rsidRPr="00D1329B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A0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</w:p>
    <w:p w:rsidR="001D7385" w:rsidRDefault="00E147A0" w:rsidP="00CB3F6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місцевої прокуратури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B3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1D7385" w:rsidRDefault="003F2478" w:rsidP="00CA3436">
      <w:pPr>
        <w:tabs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Куцен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Сергійович                 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CA34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B302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3326A0" w:rsidRPr="003326A0" w:rsidRDefault="003326A0" w:rsidP="00E147A0">
      <w:pPr>
        <w:tabs>
          <w:tab w:val="left" w:pos="71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F67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</w:t>
      </w:r>
    </w:p>
    <w:p w:rsidR="001D7385" w:rsidRDefault="00CB3F67" w:rsidP="00CB3F6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Краматорської 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місцевої прокуратури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47A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1D7385" w:rsidRDefault="00E147A0" w:rsidP="00CA3436">
      <w:pPr>
        <w:tabs>
          <w:tab w:val="left" w:pos="5954"/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Садовий Максим Євгенович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з 14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D1329B" w:rsidRPr="001D7385" w:rsidRDefault="00D1329B" w:rsidP="001F1F66">
      <w:pPr>
        <w:tabs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230C" w:rsidRDefault="0080230C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230C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Прокурори </w:t>
      </w:r>
      <w:r w:rsidR="0080230C">
        <w:rPr>
          <w:rFonts w:ascii="Times New Roman" w:hAnsi="Times New Roman" w:cs="Times New Roman"/>
          <w:b/>
          <w:sz w:val="28"/>
          <w:szCs w:val="28"/>
          <w:lang w:val="uk-UA"/>
        </w:rPr>
        <w:t>Краматорської</w:t>
      </w:r>
    </w:p>
    <w:p w:rsidR="001D7385" w:rsidRDefault="0080230C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ісцевої прокуратури</w:t>
      </w:r>
      <w:r w:rsid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D7385"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474A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D13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1D73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А Ф І К</w:t>
      </w:r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8156B8" w:rsidRPr="001D7385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Друдківському</w:t>
      </w:r>
      <w:proofErr w:type="spellEnd"/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Краматорської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6B8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56B8">
        <w:rPr>
          <w:rFonts w:ascii="Times New Roman" w:hAnsi="Times New Roman" w:cs="Times New Roman"/>
          <w:b/>
          <w:sz w:val="28"/>
          <w:szCs w:val="28"/>
        </w:rPr>
        <w:t>м.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Дружківка</w:t>
      </w:r>
      <w:r w:rsidRPr="008156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56B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Машинобудівників</w:t>
      </w:r>
      <w:r w:rsidR="00D132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8156B8">
        <w:rPr>
          <w:rFonts w:ascii="Times New Roman" w:hAnsi="Times New Roman" w:cs="Times New Roman"/>
          <w:b/>
          <w:sz w:val="28"/>
          <w:szCs w:val="28"/>
        </w:rPr>
        <w:t>.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9A" w:rsidRDefault="008156B8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1F1F66">
        <w:rPr>
          <w:rFonts w:ascii="Times New Roman" w:hAnsi="Times New Roman" w:cs="Times New Roman"/>
          <w:sz w:val="28"/>
          <w:szCs w:val="28"/>
          <w:lang w:val="uk-UA"/>
        </w:rPr>
        <w:t>Дружківського</w:t>
      </w:r>
      <w:r w:rsidR="00D13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D42E9A" w:rsidRDefault="001F1F66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Краматорської</w:t>
      </w:r>
      <w:r w:rsidR="00D42E9A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8156B8" w:rsidRDefault="00D42E9A" w:rsidP="008156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8156B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8F4841" w:rsidRDefault="001F1F66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Прончаков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Володимирович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48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42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156B8"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="008156B8"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 w:rsidR="008F4841">
        <w:rPr>
          <w:rFonts w:ascii="Times New Roman" w:hAnsi="Times New Roman" w:cs="Times New Roman"/>
          <w:b/>
          <w:sz w:val="28"/>
          <w:szCs w:val="28"/>
          <w:lang w:val="uk-UA"/>
        </w:rPr>
        <w:t>13.00 год.</w:t>
      </w:r>
    </w:p>
    <w:p w:rsidR="008156B8" w:rsidRPr="008156B8" w:rsidRDefault="008F4841" w:rsidP="008156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156B8" w:rsidRDefault="008156B8" w:rsidP="00CB3F67">
      <w:pPr>
        <w:tabs>
          <w:tab w:val="left" w:pos="7088"/>
          <w:tab w:val="left" w:pos="7230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1F1F6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8156B8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14.00 год. до 18.00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8156B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1D7385" w:rsidSect="00815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18" w:rsidRDefault="00B84318" w:rsidP="008156B8">
      <w:pPr>
        <w:spacing w:after="0" w:line="240" w:lineRule="auto"/>
      </w:pPr>
      <w:r>
        <w:separator/>
      </w:r>
    </w:p>
  </w:endnote>
  <w:endnote w:type="continuationSeparator" w:id="0">
    <w:p w:rsidR="00B84318" w:rsidRDefault="00B84318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18" w:rsidRDefault="00B84318" w:rsidP="008156B8">
      <w:pPr>
        <w:spacing w:after="0" w:line="240" w:lineRule="auto"/>
      </w:pPr>
      <w:r>
        <w:separator/>
      </w:r>
    </w:p>
  </w:footnote>
  <w:footnote w:type="continuationSeparator" w:id="0">
    <w:p w:rsidR="00B84318" w:rsidRDefault="00B84318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15074D"/>
    <w:rsid w:val="001B4498"/>
    <w:rsid w:val="001C766B"/>
    <w:rsid w:val="001D7385"/>
    <w:rsid w:val="001F1F66"/>
    <w:rsid w:val="003326A0"/>
    <w:rsid w:val="003576D3"/>
    <w:rsid w:val="003F2478"/>
    <w:rsid w:val="00474A85"/>
    <w:rsid w:val="0080230C"/>
    <w:rsid w:val="008156B8"/>
    <w:rsid w:val="0082071E"/>
    <w:rsid w:val="008F4841"/>
    <w:rsid w:val="00991E51"/>
    <w:rsid w:val="009974E0"/>
    <w:rsid w:val="00AE6C97"/>
    <w:rsid w:val="00B37384"/>
    <w:rsid w:val="00B84318"/>
    <w:rsid w:val="00BC3901"/>
    <w:rsid w:val="00C445BA"/>
    <w:rsid w:val="00C8176F"/>
    <w:rsid w:val="00CA3436"/>
    <w:rsid w:val="00CA7B88"/>
    <w:rsid w:val="00CB3025"/>
    <w:rsid w:val="00CB3F67"/>
    <w:rsid w:val="00D1329B"/>
    <w:rsid w:val="00D14870"/>
    <w:rsid w:val="00D42E9A"/>
    <w:rsid w:val="00DD0F41"/>
    <w:rsid w:val="00DF4444"/>
    <w:rsid w:val="00E147A0"/>
    <w:rsid w:val="00F327BE"/>
    <w:rsid w:val="00F337FA"/>
    <w:rsid w:val="00F47FA5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Пользователь Windows</cp:lastModifiedBy>
  <cp:revision>25</cp:revision>
  <cp:lastPrinted>2018-12-14T15:09:00Z</cp:lastPrinted>
  <dcterms:created xsi:type="dcterms:W3CDTF">2018-12-07T12:45:00Z</dcterms:created>
  <dcterms:modified xsi:type="dcterms:W3CDTF">2019-02-27T08:31:00Z</dcterms:modified>
</cp:coreProperties>
</file>