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>Г Р А Ф І К</w:t>
      </w:r>
    </w:p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особистого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прийому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громадян</w:t>
      </w:r>
      <w:proofErr w:type="spellEnd"/>
    </w:p>
    <w:p w:rsidR="001D7385" w:rsidRPr="001D7385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>Волноваській</w:t>
      </w:r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58EC">
        <w:rPr>
          <w:rFonts w:ascii="Times New Roman" w:hAnsi="Times New Roman" w:cs="Times New Roman"/>
          <w:b/>
          <w:sz w:val="28"/>
          <w:szCs w:val="28"/>
          <w:lang w:val="uk-UA"/>
        </w:rPr>
        <w:t>окружній</w:t>
      </w:r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прокуратурі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Донецької</w:t>
      </w:r>
      <w:proofErr w:type="spellEnd"/>
      <w:r w:rsidRPr="001D7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7385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090F2C" w:rsidRPr="00991E51" w:rsidRDefault="001D7385" w:rsidP="001D73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</w:rPr>
        <w:t xml:space="preserve">за адресою: м. </w:t>
      </w:r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>Волноваха</w:t>
      </w:r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вул. </w:t>
      </w:r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Героїв 51 </w:t>
      </w:r>
      <w:proofErr w:type="spellStart"/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>ОМБр</w:t>
      </w:r>
      <w:proofErr w:type="spellEnd"/>
      <w:r w:rsidR="00991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261D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1D7385" w:rsidRDefault="001D7385" w:rsidP="001D73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8EC" w:rsidRDefault="007458EC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Pr="005D7288" w:rsidRDefault="007458EC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7458E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1D7385" w:rsidRPr="005D728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окружної</w:t>
      </w:r>
      <w:r w:rsidR="001D7385" w:rsidRPr="005D7288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прокуратури             </w:t>
      </w:r>
      <w:r w:rsidR="008278B1" w:rsidRPr="005D72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1329B"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понеділок </w:t>
      </w:r>
    </w:p>
    <w:p w:rsidR="00D1329B" w:rsidRPr="00D1329B" w:rsidRDefault="00E05363" w:rsidP="00A26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288">
        <w:rPr>
          <w:rFonts w:ascii="Times New Roman" w:hAnsi="Times New Roman" w:cs="Times New Roman"/>
          <w:b/>
          <w:sz w:val="28"/>
          <w:szCs w:val="28"/>
          <w:lang w:val="uk-UA"/>
        </w:rPr>
        <w:t>Зеленський Ілля Володимирович</w:t>
      </w:r>
      <w:r w:rsidR="00D1329B"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261D0"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8278B1"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261D0"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CB5EDD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bookmarkStart w:id="0" w:name="_GoBack"/>
      <w:bookmarkEnd w:id="0"/>
      <w:r w:rsidRPr="005D7288">
        <w:rPr>
          <w:rFonts w:ascii="Times New Roman" w:hAnsi="Times New Roman" w:cs="Times New Roman"/>
          <w:b/>
          <w:sz w:val="28"/>
          <w:szCs w:val="28"/>
          <w:lang w:val="uk-UA"/>
        </w:rPr>
        <w:t>до 1</w:t>
      </w:r>
      <w:r w:rsidR="00CB5ED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261D0" w:rsidRPr="005D7288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29B" w:rsidRPr="001D7385" w:rsidRDefault="00D1329B" w:rsidP="00D1329B">
      <w:pPr>
        <w:tabs>
          <w:tab w:val="left" w:pos="6405"/>
          <w:tab w:val="left" w:pos="7185"/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2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385" w:rsidRDefault="001D7385" w:rsidP="001D7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щодня</w:t>
      </w:r>
    </w:p>
    <w:p w:rsidR="001D7385" w:rsidRPr="001D7385" w:rsidRDefault="001D7385" w:rsidP="001D738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з 0</w:t>
      </w:r>
      <w:r w:rsidR="00B316F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д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о 1</w:t>
      </w:r>
      <w:r w:rsidR="00B316F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1D7385" w:rsidRDefault="001D7385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 w:rsidR="00B316F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.00 год. до</w:t>
      </w:r>
      <w:r w:rsidR="00B316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  <w:r w:rsidRPr="001D7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1D7385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16.45 год.)</w:t>
      </w:r>
    </w:p>
    <w:p w:rsidR="008156B8" w:rsidRDefault="008156B8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1D7385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766B" w:rsidRDefault="001C766B" w:rsidP="00332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26A0" w:rsidRDefault="003326A0" w:rsidP="003326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E51" w:rsidRDefault="00991E51" w:rsidP="00D132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Pr="006A3A7B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C8" w:rsidRPr="006A3A7B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C8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8EC" w:rsidRPr="007458EC" w:rsidRDefault="007458EC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Pr="006A3A7B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16FF" w:rsidRDefault="00B316FF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16FF" w:rsidRDefault="00B316FF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Default="00ED01C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Pr="00ED01C8" w:rsidRDefault="00ED01C8" w:rsidP="00ED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 Р А Ф І К</w:t>
      </w:r>
    </w:p>
    <w:p w:rsidR="00ED01C8" w:rsidRPr="00ED01C8" w:rsidRDefault="00ED01C8" w:rsidP="00ED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особистого прийому громадян</w:t>
      </w:r>
    </w:p>
    <w:p w:rsidR="00ED01C8" w:rsidRPr="00ED01C8" w:rsidRDefault="00ED01C8" w:rsidP="00ED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7458EC">
        <w:rPr>
          <w:rFonts w:ascii="Times New Roman" w:hAnsi="Times New Roman" w:cs="Times New Roman"/>
          <w:b/>
          <w:sz w:val="28"/>
          <w:szCs w:val="28"/>
          <w:lang w:val="uk-UA"/>
        </w:rPr>
        <w:t>Великоновосілківському</w:t>
      </w:r>
      <w:proofErr w:type="spellEnd"/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відділі Волноваської </w:t>
      </w:r>
      <w:r w:rsidR="007458EC">
        <w:rPr>
          <w:rFonts w:ascii="Times New Roman" w:hAnsi="Times New Roman" w:cs="Times New Roman"/>
          <w:b/>
          <w:sz w:val="28"/>
          <w:szCs w:val="28"/>
          <w:lang w:val="uk-UA"/>
        </w:rPr>
        <w:t>окружної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прокуратури</w:t>
      </w:r>
    </w:p>
    <w:p w:rsidR="00ED01C8" w:rsidRPr="00ED01C8" w:rsidRDefault="00ED01C8" w:rsidP="00ED0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 адресою: </w:t>
      </w:r>
      <w:r w:rsidR="007458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смт</w:t>
      </w:r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7458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Велика </w:t>
      </w:r>
      <w:proofErr w:type="spellStart"/>
      <w:r w:rsidR="007458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Новосілка</w:t>
      </w:r>
      <w:proofErr w:type="spellEnd"/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вул. </w:t>
      </w:r>
      <w:r w:rsidR="007458E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Пушкіна, 41</w:t>
      </w:r>
      <w:r w:rsidRPr="001174C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A08" w:rsidRDefault="00805548" w:rsidP="003836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62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Виконувач </w:t>
      </w:r>
      <w:proofErr w:type="spellStart"/>
      <w:r w:rsidRPr="00F3624B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F3624B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F3624B">
        <w:rPr>
          <w:rFonts w:ascii="Times New Roman" w:hAnsi="Times New Roman" w:cs="Times New Roman"/>
          <w:b/>
          <w:sz w:val="28"/>
          <w:szCs w:val="28"/>
          <w:lang w:val="uk-UA"/>
        </w:rPr>
        <w:t>язків</w:t>
      </w:r>
      <w:proofErr w:type="spellEnd"/>
      <w:r w:rsidRPr="00F362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3A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3A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3A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3A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3A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3A0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13A08" w:rsidRPr="008710E0">
        <w:rPr>
          <w:rFonts w:ascii="Times New Roman" w:hAnsi="Times New Roman" w:cs="Times New Roman"/>
          <w:b/>
          <w:sz w:val="28"/>
          <w:szCs w:val="28"/>
          <w:lang w:val="uk-UA"/>
        </w:rPr>
        <w:t>кожні перша та</w:t>
      </w:r>
    </w:p>
    <w:p w:rsidR="00383608" w:rsidRDefault="00805548" w:rsidP="003836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24B">
        <w:rPr>
          <w:rFonts w:ascii="Times New Roman" w:hAnsi="Times New Roman" w:cs="Times New Roman"/>
          <w:b/>
          <w:sz w:val="28"/>
          <w:szCs w:val="28"/>
          <w:lang w:val="uk-UA"/>
        </w:rPr>
        <w:t>керівника окружної прокуратури</w:t>
      </w:r>
      <w:r w:rsidRPr="005D728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13A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13A08" w:rsidRPr="008710E0">
        <w:rPr>
          <w:rFonts w:ascii="Times New Roman" w:hAnsi="Times New Roman" w:cs="Times New Roman"/>
          <w:b/>
          <w:sz w:val="28"/>
          <w:szCs w:val="28"/>
          <w:lang w:val="uk-UA"/>
        </w:rPr>
        <w:t>третя середа місяця</w:t>
      </w:r>
    </w:p>
    <w:p w:rsidR="00320584" w:rsidRDefault="008710E0" w:rsidP="008710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Зеленський </w:t>
      </w:r>
      <w:r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Ілля Володимирович</w:t>
      </w:r>
      <w:r w:rsidR="0038360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13A08"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B13A08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B13A08" w:rsidRPr="005D7288">
        <w:rPr>
          <w:rFonts w:ascii="Times New Roman" w:hAnsi="Times New Roman" w:cs="Times New Roman"/>
          <w:b/>
          <w:sz w:val="28"/>
          <w:szCs w:val="28"/>
          <w:lang w:val="uk-UA"/>
        </w:rPr>
        <w:t>.00 до 1</w:t>
      </w:r>
      <w:r w:rsidR="00B13A0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13A08" w:rsidRPr="005D7288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0554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805548" w:rsidRPr="00D1329B" w:rsidRDefault="00805548" w:rsidP="008055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8710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 w:rsidRPr="005D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3A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316FF" w:rsidRPr="00ED01C8" w:rsidRDefault="00B316FF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1C8" w:rsidRPr="00ED01C8" w:rsidRDefault="00ED01C8" w:rsidP="00ED01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Прокурори місцевої прокуратури                                        щодня</w:t>
      </w:r>
    </w:p>
    <w:p w:rsidR="00ED01C8" w:rsidRPr="00ED01C8" w:rsidRDefault="00B316FF" w:rsidP="00ED01C8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08</w:t>
      </w:r>
      <w:r w:rsidR="00ED01C8" w:rsidRPr="00ED01C8">
        <w:rPr>
          <w:rFonts w:ascii="Times New Roman" w:hAnsi="Times New Roman" w:cs="Times New Roman"/>
          <w:b/>
          <w:sz w:val="28"/>
          <w:szCs w:val="28"/>
          <w:lang w:val="uk-UA"/>
        </w:rPr>
        <w:t>.00 год. до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D01C8" w:rsidRPr="00ED01C8">
        <w:rPr>
          <w:rFonts w:ascii="Times New Roman" w:hAnsi="Times New Roman" w:cs="Times New Roman"/>
          <w:b/>
          <w:sz w:val="28"/>
          <w:szCs w:val="28"/>
          <w:lang w:val="uk-UA"/>
        </w:rPr>
        <w:t>.00 год.</w:t>
      </w:r>
    </w:p>
    <w:p w:rsidR="008156B8" w:rsidRDefault="00ED01C8" w:rsidP="00ED01C8">
      <w:pPr>
        <w:spacing w:after="0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з 1</w:t>
      </w:r>
      <w:r w:rsidR="00B316FF">
        <w:rPr>
          <w:rFonts w:ascii="Times New Roman" w:hAnsi="Times New Roman" w:cs="Times New Roman"/>
          <w:b/>
          <w:sz w:val="28"/>
          <w:szCs w:val="28"/>
          <w:lang w:val="uk-UA"/>
        </w:rPr>
        <w:t>3.00 год. до 17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.00 год.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ED01C8">
        <w:rPr>
          <w:rFonts w:ascii="Times New Roman" w:hAnsi="Times New Roman" w:cs="Times New Roman"/>
          <w:b/>
          <w:sz w:val="28"/>
          <w:szCs w:val="28"/>
          <w:lang w:val="uk-UA"/>
        </w:rPr>
        <w:t>(у п’ятницю до 16.45 год.)</w:t>
      </w: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Default="008156B8" w:rsidP="00815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6B8" w:rsidRPr="001D7385" w:rsidRDefault="008156B8" w:rsidP="00ED01C8">
      <w:pPr>
        <w:spacing w:after="0"/>
        <w:ind w:left="609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156B8" w:rsidRPr="001D7385" w:rsidSect="008156B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C2" w:rsidRDefault="002128C2" w:rsidP="008156B8">
      <w:pPr>
        <w:spacing w:after="0" w:line="240" w:lineRule="auto"/>
      </w:pPr>
      <w:r>
        <w:separator/>
      </w:r>
    </w:p>
  </w:endnote>
  <w:endnote w:type="continuationSeparator" w:id="0">
    <w:p w:rsidR="002128C2" w:rsidRDefault="002128C2" w:rsidP="008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C2" w:rsidRDefault="002128C2" w:rsidP="008156B8">
      <w:pPr>
        <w:spacing w:after="0" w:line="240" w:lineRule="auto"/>
      </w:pPr>
      <w:r>
        <w:separator/>
      </w:r>
    </w:p>
  </w:footnote>
  <w:footnote w:type="continuationSeparator" w:id="0">
    <w:p w:rsidR="002128C2" w:rsidRDefault="002128C2" w:rsidP="008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B8" w:rsidRDefault="008156B8" w:rsidP="00BC3901">
    <w:pPr>
      <w:pStyle w:val="a3"/>
    </w:pPr>
  </w:p>
  <w:p w:rsidR="008156B8" w:rsidRDefault="00815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5"/>
    <w:rsid w:val="00012733"/>
    <w:rsid w:val="00090F2C"/>
    <w:rsid w:val="000E332E"/>
    <w:rsid w:val="001174C9"/>
    <w:rsid w:val="0015074D"/>
    <w:rsid w:val="001B4498"/>
    <w:rsid w:val="001C766B"/>
    <w:rsid w:val="001D7385"/>
    <w:rsid w:val="002128C2"/>
    <w:rsid w:val="0029050A"/>
    <w:rsid w:val="002C6057"/>
    <w:rsid w:val="00320584"/>
    <w:rsid w:val="003326A0"/>
    <w:rsid w:val="00383608"/>
    <w:rsid w:val="00405AFF"/>
    <w:rsid w:val="0045069E"/>
    <w:rsid w:val="005C69AE"/>
    <w:rsid w:val="005D7288"/>
    <w:rsid w:val="006A3A7B"/>
    <w:rsid w:val="00725275"/>
    <w:rsid w:val="007458EC"/>
    <w:rsid w:val="00805548"/>
    <w:rsid w:val="008156B8"/>
    <w:rsid w:val="0082071E"/>
    <w:rsid w:val="008278B1"/>
    <w:rsid w:val="008710E0"/>
    <w:rsid w:val="008F4841"/>
    <w:rsid w:val="00991E51"/>
    <w:rsid w:val="00A261D0"/>
    <w:rsid w:val="00AE6C97"/>
    <w:rsid w:val="00B13A08"/>
    <w:rsid w:val="00B316FF"/>
    <w:rsid w:val="00B37384"/>
    <w:rsid w:val="00BC3901"/>
    <w:rsid w:val="00C445BA"/>
    <w:rsid w:val="00C8176F"/>
    <w:rsid w:val="00CA7B88"/>
    <w:rsid w:val="00CB5EDD"/>
    <w:rsid w:val="00D1329B"/>
    <w:rsid w:val="00D14870"/>
    <w:rsid w:val="00D42E9A"/>
    <w:rsid w:val="00D87C36"/>
    <w:rsid w:val="00DD0F41"/>
    <w:rsid w:val="00E05363"/>
    <w:rsid w:val="00E64D4C"/>
    <w:rsid w:val="00ED01C8"/>
    <w:rsid w:val="00F3624B"/>
    <w:rsid w:val="00F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8BE75-CAA2-4237-8FFB-1AE4B33E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6B8"/>
  </w:style>
  <w:style w:type="paragraph" w:styleId="a5">
    <w:name w:val="footer"/>
    <w:basedOn w:val="a"/>
    <w:link w:val="a6"/>
    <w:uiPriority w:val="99"/>
    <w:unhideWhenUsed/>
    <w:rsid w:val="0081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6B8"/>
  </w:style>
  <w:style w:type="paragraph" w:styleId="a7">
    <w:name w:val="Balloon Text"/>
    <w:basedOn w:val="a"/>
    <w:link w:val="a8"/>
    <w:uiPriority w:val="99"/>
    <w:semiHidden/>
    <w:unhideWhenUsed/>
    <w:rsid w:val="000E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Acer</cp:lastModifiedBy>
  <cp:revision>13</cp:revision>
  <cp:lastPrinted>2021-03-23T06:08:00Z</cp:lastPrinted>
  <dcterms:created xsi:type="dcterms:W3CDTF">2020-06-19T12:54:00Z</dcterms:created>
  <dcterms:modified xsi:type="dcterms:W3CDTF">2021-03-23T06:08:00Z</dcterms:modified>
</cp:coreProperties>
</file>