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E954" w14:textId="77777777" w:rsidR="00F26C90" w:rsidRPr="002C5602" w:rsidRDefault="00F26C90" w:rsidP="00F26C90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F4911">
        <w:rPr>
          <w:rFonts w:ascii="Times New Roman" w:hAnsi="Times New Roman" w:cs="Times New Roman"/>
          <w:b/>
          <w:bCs/>
          <w:sz w:val="28"/>
          <w:szCs w:val="28"/>
        </w:rPr>
        <w:t>Приймання</w:t>
      </w:r>
      <w:proofErr w:type="spellEnd"/>
      <w:r w:rsidRPr="00AF4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4911">
        <w:rPr>
          <w:rFonts w:ascii="Times New Roman" w:hAnsi="Times New Roman" w:cs="Times New Roman"/>
          <w:b/>
          <w:bCs/>
          <w:sz w:val="28"/>
          <w:szCs w:val="28"/>
        </w:rPr>
        <w:t>запитів</w:t>
      </w:r>
      <w:proofErr w:type="spellEnd"/>
      <w:r w:rsidRPr="00AF491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AF4911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AF4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4911">
        <w:rPr>
          <w:rFonts w:ascii="Times New Roman" w:hAnsi="Times New Roman" w:cs="Times New Roman"/>
          <w:b/>
          <w:bCs/>
          <w:sz w:val="28"/>
          <w:szCs w:val="28"/>
        </w:rPr>
        <w:t>інформації</w:t>
      </w:r>
      <w:proofErr w:type="spellEnd"/>
    </w:p>
    <w:p w14:paraId="28DC00E7" w14:textId="77777777" w:rsidR="00F26C90" w:rsidRPr="002C5602" w:rsidRDefault="00F26C90" w:rsidP="00F26C90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B590A" w14:textId="77777777" w:rsidR="00F26C90" w:rsidRDefault="00F26C90" w:rsidP="00F26C90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19 Закону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560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proofErr w:type="gramEnd"/>
      <w:r w:rsidRPr="002C56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подаватися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запитувача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, факсом, телефоном,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). Запит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індивідуальним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запит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>.</w:t>
      </w:r>
    </w:p>
    <w:p w14:paraId="0333942D" w14:textId="77777777" w:rsidR="00F26C90" w:rsidRPr="00AB6609" w:rsidRDefault="00F26C90" w:rsidP="00F26C90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із запитувачами інформації проводиться у робочий час.</w:t>
      </w:r>
    </w:p>
    <w:p w14:paraId="6CC83705" w14:textId="77777777" w:rsidR="00F26C90" w:rsidRPr="00AB6609" w:rsidRDefault="00F26C90" w:rsidP="00F26C90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911">
        <w:rPr>
          <w:rFonts w:ascii="Times New Roman" w:hAnsi="Times New Roman" w:cs="Times New Roman"/>
          <w:sz w:val="28"/>
          <w:szCs w:val="28"/>
          <w:lang w:val="uk-UA"/>
        </w:rPr>
        <w:t>Запити на інформацію подаються на електронну пошту: mariupol_list@don.gp.gov.ua</w:t>
      </w:r>
    </w:p>
    <w:p w14:paraId="57F3AF42" w14:textId="77777777" w:rsidR="00F26C90" w:rsidRPr="002C5602" w:rsidRDefault="00F26C90" w:rsidP="00F26C90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602">
        <w:rPr>
          <w:rFonts w:ascii="Times New Roman" w:hAnsi="Times New Roman" w:cs="Times New Roman"/>
          <w:sz w:val="28"/>
          <w:szCs w:val="28"/>
        </w:rPr>
        <w:t xml:space="preserve">Запит на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19 Закону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>»):</w:t>
      </w:r>
    </w:p>
    <w:p w14:paraId="3A974BDF" w14:textId="77777777" w:rsidR="00F26C90" w:rsidRPr="002C5602" w:rsidRDefault="00F26C90" w:rsidP="00F26C90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60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запитувача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є;</w:t>
      </w:r>
    </w:p>
    <w:p w14:paraId="59467C22" w14:textId="77777777" w:rsidR="00F26C90" w:rsidRPr="002C5602" w:rsidRDefault="00F26C90" w:rsidP="00F26C90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60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вид,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запит,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запитувачу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>;</w:t>
      </w:r>
    </w:p>
    <w:p w14:paraId="00150131" w14:textId="77777777" w:rsidR="00F26C90" w:rsidRPr="002C5602" w:rsidRDefault="00F26C90" w:rsidP="00F26C90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560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і дату за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>.</w:t>
      </w:r>
    </w:p>
    <w:p w14:paraId="40DB6A4D" w14:textId="77777777" w:rsidR="00F26C90" w:rsidRPr="002C5602" w:rsidRDefault="00F26C90" w:rsidP="00F26C90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окружною</w:t>
      </w:r>
      <w:r w:rsidRPr="002C5602">
        <w:rPr>
          <w:rFonts w:ascii="Times New Roman" w:hAnsi="Times New Roman" w:cs="Times New Roman"/>
          <w:sz w:val="28"/>
          <w:szCs w:val="28"/>
        </w:rPr>
        <w:t xml:space="preserve"> прокуратурою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на запит на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0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C5602">
        <w:rPr>
          <w:rFonts w:ascii="Times New Roman" w:hAnsi="Times New Roman" w:cs="Times New Roman"/>
          <w:sz w:val="28"/>
          <w:szCs w:val="28"/>
        </w:rPr>
        <w:t>.</w:t>
      </w:r>
    </w:p>
    <w:p w14:paraId="3C89D9FA" w14:textId="77777777" w:rsidR="00F26C90" w:rsidRPr="002C5602" w:rsidRDefault="00F26C90" w:rsidP="00F26C90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2554B12" w14:textId="77777777" w:rsidR="00135C60" w:rsidRDefault="00000000" w:rsidP="00F26C90">
      <w:pPr>
        <w:ind w:left="0"/>
      </w:pPr>
    </w:p>
    <w:sectPr w:rsidR="00135C60" w:rsidSect="00C450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BC"/>
    <w:rsid w:val="002C0CBC"/>
    <w:rsid w:val="005D49C8"/>
    <w:rsid w:val="006B72D2"/>
    <w:rsid w:val="008701B3"/>
    <w:rsid w:val="008D515C"/>
    <w:rsid w:val="00AF4911"/>
    <w:rsid w:val="00B461DF"/>
    <w:rsid w:val="00C4508B"/>
    <w:rsid w:val="00F2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4374E-64A1-4952-BBC6-F87C238A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Mikhaylov</dc:creator>
  <cp:keywords/>
  <dc:description/>
  <cp:lastModifiedBy>Alex Mikhaylov</cp:lastModifiedBy>
  <cp:revision>3</cp:revision>
  <dcterms:created xsi:type="dcterms:W3CDTF">2022-12-07T15:44:00Z</dcterms:created>
  <dcterms:modified xsi:type="dcterms:W3CDTF">2022-12-09T14:23:00Z</dcterms:modified>
</cp:coreProperties>
</file>