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DCC6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5D3B7E81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10E41" w14:textId="77777777" w:rsidR="007C1B30" w:rsidRPr="009C7B35" w:rsidRDefault="007C1B30" w:rsidP="007C1B30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623CA2F6" w14:textId="77777777" w:rsidR="007C1B30" w:rsidRPr="009C7B35" w:rsidRDefault="007C1B30" w:rsidP="007C1B3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4B449EEB" w14:textId="24E8E57F" w:rsidR="007C1B30" w:rsidRPr="009C7B35" w:rsidRDefault="007C1B30" w:rsidP="007C1B3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3E580C" w:rsidRPr="009C7B35">
        <w:rPr>
          <w:rFonts w:ascii="Times New Roman" w:hAnsi="Times New Roman" w:cs="Times New Roman"/>
          <w:b/>
          <w:sz w:val="28"/>
          <w:szCs w:val="28"/>
        </w:rPr>
        <w:t xml:space="preserve">Донецької </w:t>
      </w:r>
      <w:r w:rsidRPr="009C7B3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14:paraId="22917843" w14:textId="369EA058" w:rsidR="007C1B30" w:rsidRPr="009C7B35" w:rsidRDefault="007C1B30" w:rsidP="007C1B3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1340">
        <w:rPr>
          <w:rFonts w:ascii="Times New Roman" w:hAnsi="Times New Roman" w:cs="Times New Roman"/>
          <w:b/>
          <w:sz w:val="28"/>
          <w:szCs w:val="28"/>
        </w:rPr>
        <w:t>0</w:t>
      </w:r>
      <w:r w:rsidR="00AC65DD">
        <w:rPr>
          <w:rFonts w:ascii="Times New Roman" w:hAnsi="Times New Roman" w:cs="Times New Roman"/>
          <w:b/>
          <w:sz w:val="28"/>
          <w:szCs w:val="28"/>
        </w:rPr>
        <w:t>3</w:t>
      </w:r>
      <w:r w:rsidRPr="009C7B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1340">
        <w:rPr>
          <w:rFonts w:ascii="Times New Roman" w:hAnsi="Times New Roman" w:cs="Times New Roman"/>
          <w:b/>
          <w:sz w:val="28"/>
          <w:szCs w:val="28"/>
        </w:rPr>
        <w:t>вересня</w:t>
      </w:r>
      <w:r w:rsidRPr="009C7B35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41BF627B" w14:textId="77777777" w:rsidR="007C1B30" w:rsidRPr="009C7B35" w:rsidRDefault="007C1B30" w:rsidP="007C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31CEBD" w14:textId="77777777" w:rsidR="007C1B30" w:rsidRPr="009C7B35" w:rsidRDefault="007C1B30" w:rsidP="007C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D5227F" w14:textId="77777777" w:rsidR="007C1B30" w:rsidRPr="009C7B35" w:rsidRDefault="007C1B30" w:rsidP="007C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B35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4E9922F3" w14:textId="77777777" w:rsidR="007C1B30" w:rsidRPr="009C7B35" w:rsidRDefault="007C1B30" w:rsidP="007C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>І етапу - виконання практичного завдання</w:t>
      </w:r>
    </w:p>
    <w:p w14:paraId="63DEA2AF" w14:textId="5171CEE2" w:rsidR="007C1B30" w:rsidRPr="009C7B35" w:rsidRDefault="007C1B30" w:rsidP="007C1B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E134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9C7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2021 року</w:t>
      </w:r>
    </w:p>
    <w:p w14:paraId="6F140EAE" w14:textId="77777777" w:rsidR="007C1B30" w:rsidRPr="009C7B35" w:rsidRDefault="007C1B30" w:rsidP="007C1B30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C7B35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14:paraId="6F8413C2" w14:textId="77777777" w:rsidR="007C1B30" w:rsidRPr="009C7B35" w:rsidRDefault="007C1B30" w:rsidP="007C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6DEB5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A8883" w14:textId="709E5AE2" w:rsidR="007C1B30" w:rsidRPr="009C7B35" w:rsidRDefault="007C1B30" w:rsidP="00F70FE0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  <w:r w:rsidRPr="009C7B35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9C7B35">
        <w:rPr>
          <w:rFonts w:ascii="Times New Roman" w:hAnsi="Times New Roman" w:cs="Times New Roman"/>
          <w:sz w:val="28"/>
          <w:szCs w:val="28"/>
        </w:rPr>
        <w:t xml:space="preserve"> </w:t>
      </w:r>
      <w:r w:rsidRPr="009C7B3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3E580C" w:rsidRPr="009C7B35">
        <w:rPr>
          <w:rFonts w:ascii="Times New Roman" w:eastAsia="Times New Roman" w:hAnsi="Times New Roman" w:cs="Times New Roman"/>
          <w:sz w:val="28"/>
          <w:szCs w:val="28"/>
        </w:rPr>
        <w:t>Маріуполь</w:t>
      </w:r>
      <w:r w:rsidRPr="009C7B35">
        <w:rPr>
          <w:rFonts w:ascii="Times New Roman" w:eastAsia="Times New Roman" w:hAnsi="Times New Roman" w:cs="Times New Roman"/>
          <w:sz w:val="28"/>
          <w:szCs w:val="28"/>
        </w:rPr>
        <w:t xml:space="preserve">, вул. </w:t>
      </w:r>
      <w:r w:rsidR="003E580C" w:rsidRPr="009C7B35">
        <w:rPr>
          <w:rFonts w:ascii="Times New Roman" w:eastAsia="Times New Roman" w:hAnsi="Times New Roman" w:cs="Times New Roman"/>
          <w:sz w:val="28"/>
          <w:szCs w:val="28"/>
        </w:rPr>
        <w:t>Університетська</w:t>
      </w:r>
      <w:r w:rsidRPr="009C7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13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0FE0">
        <w:rPr>
          <w:rFonts w:ascii="Times New Roman" w:eastAsia="Times New Roman" w:hAnsi="Times New Roman" w:cs="Times New Roman"/>
          <w:sz w:val="28"/>
          <w:szCs w:val="28"/>
        </w:rPr>
        <w:br/>
      </w:r>
      <w:r w:rsidR="003E580C" w:rsidRPr="009C7B35">
        <w:rPr>
          <w:rFonts w:ascii="Times New Roman" w:eastAsia="Times New Roman" w:hAnsi="Times New Roman" w:cs="Times New Roman"/>
          <w:bCs/>
          <w:sz w:val="28"/>
          <w:szCs w:val="28"/>
        </w:rPr>
        <w:t>Донецька</w:t>
      </w:r>
      <w:r w:rsidRPr="009C7B3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обласна прокуратура</w:t>
      </w:r>
    </w:p>
    <w:p w14:paraId="01E403BA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FAD0C" w14:textId="21CCEE97" w:rsidR="007C1B30" w:rsidRPr="001F7C91" w:rsidRDefault="001F7C91" w:rsidP="001F7C91">
      <w:pPr>
        <w:spacing w:after="0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9E13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E1340" w:rsidRPr="009E1340">
        <w:rPr>
          <w:rFonts w:ascii="Times New Roman" w:hAnsi="Times New Roman" w:cs="Times New Roman"/>
          <w:b/>
          <w:bCs/>
          <w:sz w:val="28"/>
          <w:szCs w:val="28"/>
        </w:rPr>
        <w:t>09:15- 09:30</w:t>
      </w:r>
      <w:r w:rsidR="009E13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30" w:rsidRPr="001F7C91">
        <w:rPr>
          <w:rFonts w:ascii="Times New Roman" w:hAnsi="Times New Roman" w:cs="Times New Roman"/>
          <w:sz w:val="28"/>
          <w:szCs w:val="28"/>
        </w:rPr>
        <w:t xml:space="preserve">реєстрація </w:t>
      </w:r>
    </w:p>
    <w:p w14:paraId="0E4E5ADD" w14:textId="13757501" w:rsidR="007C1B30" w:rsidRPr="009C7B35" w:rsidRDefault="001F7C91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1340" w:rsidRPr="009E1340">
        <w:rPr>
          <w:rFonts w:ascii="Times New Roman" w:hAnsi="Times New Roman" w:cs="Times New Roman"/>
          <w:b/>
          <w:sz w:val="28"/>
          <w:szCs w:val="28"/>
        </w:rPr>
        <w:t>09:30- 10:00</w:t>
      </w:r>
      <w:r w:rsidR="009E134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B30" w:rsidRPr="009C7B35">
        <w:rPr>
          <w:rFonts w:ascii="Times New Roman" w:hAnsi="Times New Roman" w:cs="Times New Roman"/>
          <w:sz w:val="28"/>
          <w:szCs w:val="28"/>
        </w:rPr>
        <w:t xml:space="preserve">інструктаж щодо виконання практичного завдання, інші підготовчі дії першого етапу добору </w:t>
      </w:r>
    </w:p>
    <w:p w14:paraId="6F008EEC" w14:textId="4A4F3A0A" w:rsidR="007C1B30" w:rsidRPr="009C7B35" w:rsidRDefault="001F7C91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1340" w:rsidRPr="009E1340">
        <w:rPr>
          <w:rFonts w:ascii="Times New Roman" w:hAnsi="Times New Roman" w:cs="Times New Roman"/>
          <w:b/>
          <w:sz w:val="28"/>
          <w:szCs w:val="28"/>
        </w:rPr>
        <w:t>10:00-10:45</w:t>
      </w:r>
      <w:r w:rsidR="009E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340">
        <w:rPr>
          <w:rFonts w:ascii="Times New Roman" w:hAnsi="Times New Roman" w:cs="Times New Roman"/>
          <w:sz w:val="28"/>
          <w:szCs w:val="28"/>
        </w:rPr>
        <w:t xml:space="preserve">- </w:t>
      </w:r>
      <w:r w:rsidR="007C1B30" w:rsidRPr="009C7B35">
        <w:rPr>
          <w:rFonts w:ascii="Times New Roman" w:hAnsi="Times New Roman" w:cs="Times New Roman"/>
          <w:sz w:val="28"/>
          <w:szCs w:val="28"/>
        </w:rPr>
        <w:t xml:space="preserve">виконання практичного завдання </w:t>
      </w:r>
    </w:p>
    <w:p w14:paraId="0377EE3F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7C1B30" w:rsidRPr="009C7B35" w14:paraId="39F465CC" w14:textId="77777777" w:rsidTr="003E580C">
        <w:trPr>
          <w:trHeight w:val="534"/>
        </w:trPr>
        <w:tc>
          <w:tcPr>
            <w:tcW w:w="1148" w:type="dxa"/>
          </w:tcPr>
          <w:p w14:paraId="2AFB99C4" w14:textId="77777777" w:rsidR="007C1B30" w:rsidRPr="009C7B35" w:rsidRDefault="007C1B30" w:rsidP="007927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14:paraId="1146B47F" w14:textId="44497137" w:rsidR="007C1B30" w:rsidRPr="009C7B35" w:rsidRDefault="007C1B30" w:rsidP="007927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</w:t>
            </w:r>
            <w:r w:rsidR="00F70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м’я</w:t>
            </w: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F70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По-батькові</w:t>
            </w:r>
          </w:p>
        </w:tc>
        <w:tc>
          <w:tcPr>
            <w:tcW w:w="2058" w:type="dxa"/>
          </w:tcPr>
          <w:p w14:paraId="608719C4" w14:textId="061190D5" w:rsidR="007C1B30" w:rsidRPr="009C7B35" w:rsidRDefault="007C1B30" w:rsidP="007927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посвідчення </w:t>
            </w:r>
          </w:p>
        </w:tc>
      </w:tr>
      <w:tr w:rsidR="007C1B30" w:rsidRPr="009C7B35" w14:paraId="417BAA3E" w14:textId="77777777" w:rsidTr="007927C2">
        <w:trPr>
          <w:trHeight w:val="534"/>
        </w:trPr>
        <w:tc>
          <w:tcPr>
            <w:tcW w:w="9305" w:type="dxa"/>
            <w:gridSpan w:val="3"/>
          </w:tcPr>
          <w:p w14:paraId="32AA11DA" w14:textId="01CB8BDC" w:rsidR="007C1B30" w:rsidRPr="009E1340" w:rsidRDefault="003E580C" w:rsidP="002A32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Прокурор відділу нагляду за додержанням законів територіальними органами поліції при провадженні оперативно-розшукової діяльності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 w:rsidR="009E1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3E580C" w:rsidRPr="009C7B35" w14:paraId="473AC8AB" w14:textId="77777777" w:rsidTr="003E580C">
        <w:trPr>
          <w:trHeight w:val="545"/>
        </w:trPr>
        <w:tc>
          <w:tcPr>
            <w:tcW w:w="1148" w:type="dxa"/>
          </w:tcPr>
          <w:p w14:paraId="403EE264" w14:textId="77777777" w:rsidR="003E580C" w:rsidRPr="009C7B35" w:rsidRDefault="003E580C" w:rsidP="003E580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77FF650" w14:textId="18ED0CF4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Гордієнко Катерина Леонідівна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31928B1" w14:textId="1CF62D25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62455</w:t>
            </w:r>
          </w:p>
        </w:tc>
      </w:tr>
      <w:tr w:rsidR="003E580C" w:rsidRPr="009C7B35" w14:paraId="1170F91D" w14:textId="77777777" w:rsidTr="003E580C">
        <w:trPr>
          <w:trHeight w:val="545"/>
        </w:trPr>
        <w:tc>
          <w:tcPr>
            <w:tcW w:w="1148" w:type="dxa"/>
          </w:tcPr>
          <w:p w14:paraId="35313511" w14:textId="77777777" w:rsidR="003E580C" w:rsidRPr="009C7B35" w:rsidRDefault="003E580C" w:rsidP="003E580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BCDAB10" w14:textId="5916B7A5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Натеса Максим Миколайович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C284F24" w14:textId="2B2E9419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62536</w:t>
            </w:r>
          </w:p>
        </w:tc>
      </w:tr>
      <w:tr w:rsidR="003E580C" w:rsidRPr="009C7B35" w14:paraId="06101FFB" w14:textId="77777777" w:rsidTr="003E580C">
        <w:trPr>
          <w:trHeight w:val="545"/>
        </w:trPr>
        <w:tc>
          <w:tcPr>
            <w:tcW w:w="1148" w:type="dxa"/>
          </w:tcPr>
          <w:p w14:paraId="361189A1" w14:textId="77777777" w:rsidR="003E580C" w:rsidRPr="009C7B35" w:rsidRDefault="003E580C" w:rsidP="003E580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9D9B2E3" w14:textId="579007F6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Мочевинський Сергій Іванович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FB0A0A9" w14:textId="34F44AA4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63764</w:t>
            </w:r>
          </w:p>
        </w:tc>
      </w:tr>
      <w:tr w:rsidR="003E580C" w:rsidRPr="009C7B35" w14:paraId="64BA5DCF" w14:textId="77777777" w:rsidTr="003E580C">
        <w:trPr>
          <w:trHeight w:val="545"/>
        </w:trPr>
        <w:tc>
          <w:tcPr>
            <w:tcW w:w="1148" w:type="dxa"/>
          </w:tcPr>
          <w:p w14:paraId="33A79695" w14:textId="77777777" w:rsidR="003E580C" w:rsidRPr="009C7B35" w:rsidRDefault="003E580C" w:rsidP="003E580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F48A706" w14:textId="4B8E4C19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 Сергій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13C634D" w14:textId="1AE03AF7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61769</w:t>
            </w:r>
          </w:p>
        </w:tc>
      </w:tr>
      <w:tr w:rsidR="003E580C" w:rsidRPr="009C7B35" w14:paraId="2223C946" w14:textId="77777777" w:rsidTr="003E580C">
        <w:trPr>
          <w:trHeight w:val="545"/>
        </w:trPr>
        <w:tc>
          <w:tcPr>
            <w:tcW w:w="1148" w:type="dxa"/>
          </w:tcPr>
          <w:p w14:paraId="5CADAA0F" w14:textId="77777777" w:rsidR="003E580C" w:rsidRPr="009C7B35" w:rsidRDefault="003E580C" w:rsidP="003E580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0D61F5D1" w14:textId="2D0A2BDB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Бєлих Наталя Олександрівна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22009C7" w14:textId="2742D0DA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63172</w:t>
            </w:r>
          </w:p>
        </w:tc>
      </w:tr>
      <w:tr w:rsidR="007C1B30" w:rsidRPr="009C7B35" w14:paraId="65A54E28" w14:textId="77777777" w:rsidTr="007927C2">
        <w:trPr>
          <w:trHeight w:val="545"/>
        </w:trPr>
        <w:tc>
          <w:tcPr>
            <w:tcW w:w="9305" w:type="dxa"/>
            <w:gridSpan w:val="3"/>
          </w:tcPr>
          <w:p w14:paraId="6601945B" w14:textId="44F9F450" w:rsidR="007C1B30" w:rsidRPr="009E1340" w:rsidRDefault="003E580C" w:rsidP="003E5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відділу нагляду за додержанням законів територіальними органами поліції при провадженні досудового розслідування, дізнання </w:t>
            </w: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 w:rsidR="009E1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3E580C" w:rsidRPr="009C7B35" w14:paraId="4E4FBCC8" w14:textId="77777777" w:rsidTr="003E580C">
        <w:trPr>
          <w:trHeight w:val="393"/>
        </w:trPr>
        <w:tc>
          <w:tcPr>
            <w:tcW w:w="1148" w:type="dxa"/>
          </w:tcPr>
          <w:p w14:paraId="11B45257" w14:textId="77777777" w:rsidR="003E580C" w:rsidRPr="009C7B35" w:rsidRDefault="003E580C" w:rsidP="003E580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DC7861B" w14:textId="2742C5F1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 Євген Ігорович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A70A3FB" w14:textId="11A83A87" w:rsidR="003E580C" w:rsidRPr="009C7B35" w:rsidRDefault="003E580C" w:rsidP="003E5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63781</w:t>
            </w:r>
          </w:p>
        </w:tc>
      </w:tr>
      <w:tr w:rsidR="003E580C" w:rsidRPr="009C7B35" w14:paraId="0BEB875E" w14:textId="77777777" w:rsidTr="003E580C">
        <w:trPr>
          <w:trHeight w:val="393"/>
        </w:trPr>
        <w:tc>
          <w:tcPr>
            <w:tcW w:w="1148" w:type="dxa"/>
          </w:tcPr>
          <w:p w14:paraId="640A345F" w14:textId="77777777" w:rsidR="003E580C" w:rsidRPr="009C7B35" w:rsidRDefault="003E580C" w:rsidP="003E580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6881A0B" w14:textId="5A78B57B" w:rsidR="003E580C" w:rsidRPr="009C7B35" w:rsidRDefault="003E580C" w:rsidP="003E58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Олег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E5C09A9" w14:textId="30135753" w:rsidR="003E580C" w:rsidRPr="009C7B35" w:rsidRDefault="003E580C" w:rsidP="003E5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62434</w:t>
            </w:r>
          </w:p>
        </w:tc>
      </w:tr>
      <w:tr w:rsidR="003E580C" w:rsidRPr="009C7B35" w14:paraId="25BC06D3" w14:textId="77777777" w:rsidTr="0018624E">
        <w:trPr>
          <w:trHeight w:val="393"/>
        </w:trPr>
        <w:tc>
          <w:tcPr>
            <w:tcW w:w="9305" w:type="dxa"/>
            <w:gridSpan w:val="3"/>
          </w:tcPr>
          <w:p w14:paraId="3AD202A3" w14:textId="4B77629E" w:rsidR="003E580C" w:rsidRPr="009C7B35" w:rsidRDefault="003E580C" w:rsidP="003E5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першого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9E13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1340" w:rsidRPr="009E1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посади)</w:t>
            </w:r>
          </w:p>
        </w:tc>
      </w:tr>
      <w:tr w:rsidR="003E580C" w:rsidRPr="009C7B35" w14:paraId="40F952BA" w14:textId="77777777" w:rsidTr="003E580C">
        <w:trPr>
          <w:trHeight w:val="393"/>
        </w:trPr>
        <w:tc>
          <w:tcPr>
            <w:tcW w:w="1148" w:type="dxa"/>
          </w:tcPr>
          <w:p w14:paraId="0A5E949E" w14:textId="0104ADE6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97836B4" w14:textId="5D487B83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Папазов Олександр Георгійович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3D79844" w14:textId="4E97F7C9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62474</w:t>
            </w:r>
          </w:p>
        </w:tc>
      </w:tr>
      <w:tr w:rsidR="003E580C" w:rsidRPr="009C7B35" w14:paraId="65EBD916" w14:textId="77777777" w:rsidTr="003E580C">
        <w:trPr>
          <w:trHeight w:val="393"/>
        </w:trPr>
        <w:tc>
          <w:tcPr>
            <w:tcW w:w="1148" w:type="dxa"/>
          </w:tcPr>
          <w:p w14:paraId="2C2F46E2" w14:textId="4CA75338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CBF178E" w14:textId="40B7319F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Куцоконь Єгор Юрійович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9F7790E" w14:textId="3709B941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62467</w:t>
            </w:r>
          </w:p>
        </w:tc>
      </w:tr>
      <w:tr w:rsidR="003E580C" w:rsidRPr="009C7B35" w14:paraId="603C9812" w14:textId="77777777" w:rsidTr="003E580C">
        <w:trPr>
          <w:trHeight w:val="393"/>
        </w:trPr>
        <w:tc>
          <w:tcPr>
            <w:tcW w:w="1148" w:type="dxa"/>
          </w:tcPr>
          <w:p w14:paraId="4BF66F20" w14:textId="400C422C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811F7F0" w14:textId="4EF78338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Ляшик Валерій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4619FCE" w14:textId="43CF736E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61993</w:t>
            </w:r>
          </w:p>
        </w:tc>
      </w:tr>
      <w:tr w:rsidR="003E580C" w:rsidRPr="009C7B35" w14:paraId="6A172C78" w14:textId="77777777" w:rsidTr="005D4D45">
        <w:trPr>
          <w:trHeight w:val="393"/>
        </w:trPr>
        <w:tc>
          <w:tcPr>
            <w:tcW w:w="9305" w:type="dxa"/>
            <w:gridSpan w:val="3"/>
          </w:tcPr>
          <w:p w14:paraId="04C73A60" w14:textId="68A202F9" w:rsidR="003E580C" w:rsidRPr="00C75E1D" w:rsidRDefault="003E580C" w:rsidP="00C75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C75E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5E1D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посади)</w:t>
            </w:r>
          </w:p>
        </w:tc>
      </w:tr>
      <w:tr w:rsidR="003E580C" w:rsidRPr="009C7B35" w14:paraId="6AA8698F" w14:textId="77777777" w:rsidTr="003E580C">
        <w:trPr>
          <w:trHeight w:val="393"/>
        </w:trPr>
        <w:tc>
          <w:tcPr>
            <w:tcW w:w="1148" w:type="dxa"/>
          </w:tcPr>
          <w:p w14:paraId="2346BB79" w14:textId="67980D5A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B92C82D" w14:textId="0C8F97A6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Одуденко Андрій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9166187" w14:textId="0FE634E8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62471</w:t>
            </w:r>
          </w:p>
        </w:tc>
      </w:tr>
      <w:tr w:rsidR="003E580C" w:rsidRPr="009C7B35" w14:paraId="5578D316" w14:textId="77777777" w:rsidTr="003E580C">
        <w:trPr>
          <w:trHeight w:val="393"/>
        </w:trPr>
        <w:tc>
          <w:tcPr>
            <w:tcW w:w="1148" w:type="dxa"/>
          </w:tcPr>
          <w:p w14:paraId="7BC73F15" w14:textId="28EA5B80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5CC08E9" w14:textId="7BB970BA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Нестор Михайло Миколайович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F7E9076" w14:textId="0D88602E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62441</w:t>
            </w:r>
          </w:p>
        </w:tc>
      </w:tr>
      <w:tr w:rsidR="003E580C" w:rsidRPr="009C7B35" w14:paraId="01A505E5" w14:textId="77777777" w:rsidTr="003E580C">
        <w:trPr>
          <w:trHeight w:val="393"/>
        </w:trPr>
        <w:tc>
          <w:tcPr>
            <w:tcW w:w="1148" w:type="dxa"/>
          </w:tcPr>
          <w:p w14:paraId="7F2EF4CA" w14:textId="40A19BD7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771E696" w14:textId="14267CF8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 Світлана Ігорівна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7A7F669" w14:textId="43DE8B85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62475</w:t>
            </w:r>
          </w:p>
        </w:tc>
      </w:tr>
      <w:tr w:rsidR="003E580C" w:rsidRPr="009C7B35" w14:paraId="02A63141" w14:textId="77777777" w:rsidTr="003E580C">
        <w:trPr>
          <w:trHeight w:val="393"/>
        </w:trPr>
        <w:tc>
          <w:tcPr>
            <w:tcW w:w="1148" w:type="dxa"/>
          </w:tcPr>
          <w:p w14:paraId="2C24D137" w14:textId="5C262F94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B7AF8D5" w14:textId="2394F110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 Іван Геннадійович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7A8D2A7" w14:textId="4B9B39BE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62491</w:t>
            </w:r>
          </w:p>
        </w:tc>
      </w:tr>
      <w:tr w:rsidR="003E580C" w:rsidRPr="009C7B35" w14:paraId="4214D995" w14:textId="77777777" w:rsidTr="003E580C">
        <w:trPr>
          <w:trHeight w:val="393"/>
        </w:trPr>
        <w:tc>
          <w:tcPr>
            <w:tcW w:w="1148" w:type="dxa"/>
          </w:tcPr>
          <w:p w14:paraId="3E558056" w14:textId="48EB3792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129495E" w14:textId="23F0CAC8" w:rsidR="003E580C" w:rsidRPr="009C7B35" w:rsidRDefault="003E580C" w:rsidP="003E58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 Катерина Олександрівна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7F08B17" w14:textId="1D03125B" w:rsidR="003E580C" w:rsidRPr="009C7B35" w:rsidRDefault="003E580C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57050</w:t>
            </w:r>
          </w:p>
        </w:tc>
      </w:tr>
      <w:tr w:rsidR="003E580C" w:rsidRPr="009C7B35" w14:paraId="171AF7BF" w14:textId="77777777" w:rsidTr="00AF0D37">
        <w:trPr>
          <w:trHeight w:val="393"/>
        </w:trPr>
        <w:tc>
          <w:tcPr>
            <w:tcW w:w="9305" w:type="dxa"/>
            <w:gridSpan w:val="3"/>
          </w:tcPr>
          <w:p w14:paraId="3D7D9DC9" w14:textId="5F025B6F" w:rsidR="003E580C" w:rsidRPr="005A016F" w:rsidRDefault="003E580C" w:rsidP="005A01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нагляду за додержанням законів при розслідування злочинів проти життя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3E580C" w:rsidRPr="009C7B35" w14:paraId="16F10128" w14:textId="77777777" w:rsidTr="002A32EF">
        <w:trPr>
          <w:trHeight w:val="393"/>
        </w:trPr>
        <w:tc>
          <w:tcPr>
            <w:tcW w:w="1148" w:type="dxa"/>
          </w:tcPr>
          <w:p w14:paraId="25CED01C" w14:textId="24161E3C" w:rsidR="003E580C" w:rsidRPr="009C7B35" w:rsidRDefault="003E580C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0A128157" w14:textId="3E9ACF49" w:rsidR="003E580C" w:rsidRPr="009C7B35" w:rsidRDefault="003E580C" w:rsidP="002A32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 Олександра Андріївна</w:t>
            </w:r>
          </w:p>
        </w:tc>
        <w:tc>
          <w:tcPr>
            <w:tcW w:w="2058" w:type="dxa"/>
            <w:shd w:val="clear" w:color="auto" w:fill="auto"/>
          </w:tcPr>
          <w:p w14:paraId="02F89ECE" w14:textId="56BC89A5" w:rsidR="00681FB5" w:rsidRPr="005A016F" w:rsidRDefault="003E580C" w:rsidP="002A32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</w:t>
            </w:r>
            <w:r w:rsidR="008111FF"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11FF" w:rsidRPr="009C7B35" w14:paraId="7C312D51" w14:textId="77777777" w:rsidTr="00EC4B8D">
        <w:trPr>
          <w:trHeight w:val="393"/>
        </w:trPr>
        <w:tc>
          <w:tcPr>
            <w:tcW w:w="9305" w:type="dxa"/>
            <w:gridSpan w:val="3"/>
          </w:tcPr>
          <w:p w14:paraId="231F2091" w14:textId="7BE970C6" w:rsidR="008111FF" w:rsidRPr="009C7B35" w:rsidRDefault="008111FF" w:rsidP="008111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</w:t>
            </w: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які ведуть боротьбу з організованою та транснаціональною злочинністю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8111FF" w:rsidRPr="009C7B35" w14:paraId="78604F51" w14:textId="77777777" w:rsidTr="003E580C">
        <w:trPr>
          <w:trHeight w:val="393"/>
        </w:trPr>
        <w:tc>
          <w:tcPr>
            <w:tcW w:w="1148" w:type="dxa"/>
          </w:tcPr>
          <w:p w14:paraId="635D5AD2" w14:textId="7968FA33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0F720CAC" w14:textId="292F174B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Олександр Володимирович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255CE8EB" w14:textId="698EB0E0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61776</w:t>
            </w:r>
          </w:p>
        </w:tc>
      </w:tr>
      <w:tr w:rsidR="008111FF" w:rsidRPr="009C7B35" w14:paraId="131684CD" w14:textId="77777777" w:rsidTr="003E580C">
        <w:trPr>
          <w:trHeight w:val="393"/>
        </w:trPr>
        <w:tc>
          <w:tcPr>
            <w:tcW w:w="1148" w:type="dxa"/>
          </w:tcPr>
          <w:p w14:paraId="6E3FA4DB" w14:textId="5B0D408B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AA454C1" w14:textId="0E9D5CCF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Осіпцов Вячеслав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2D5438DF" w14:textId="222465EE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62473</w:t>
            </w:r>
          </w:p>
        </w:tc>
      </w:tr>
      <w:tr w:rsidR="008111FF" w:rsidRPr="009C7B35" w14:paraId="1D8D5CD8" w14:textId="77777777" w:rsidTr="003E580C">
        <w:trPr>
          <w:trHeight w:val="393"/>
        </w:trPr>
        <w:tc>
          <w:tcPr>
            <w:tcW w:w="1148" w:type="dxa"/>
          </w:tcPr>
          <w:p w14:paraId="77780539" w14:textId="7CEDBE1B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26D5DDB" w14:textId="45FE2C64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Горкавенко Ілля Ігорович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8B68807" w14:textId="69672C28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61984</w:t>
            </w:r>
          </w:p>
        </w:tc>
      </w:tr>
      <w:tr w:rsidR="008111FF" w:rsidRPr="009C7B35" w14:paraId="5B89379A" w14:textId="77777777" w:rsidTr="00DD7A12">
        <w:trPr>
          <w:trHeight w:val="393"/>
        </w:trPr>
        <w:tc>
          <w:tcPr>
            <w:tcW w:w="9305" w:type="dxa"/>
            <w:gridSpan w:val="3"/>
          </w:tcPr>
          <w:p w14:paraId="79DE2D9F" w14:textId="4BA12B88" w:rsidR="008111FF" w:rsidRPr="009C7B35" w:rsidRDefault="008111FF" w:rsidP="008111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8111FF" w:rsidRPr="009C7B35" w14:paraId="595AA1C6" w14:textId="77777777" w:rsidTr="003E580C">
        <w:trPr>
          <w:trHeight w:val="393"/>
        </w:trPr>
        <w:tc>
          <w:tcPr>
            <w:tcW w:w="1148" w:type="dxa"/>
          </w:tcPr>
          <w:p w14:paraId="7F4D2BF2" w14:textId="76CE26A2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E9BEDC1" w14:textId="42E95E4D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Сухорученко Марина Володимирівна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EFCF548" w14:textId="55BBE67F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62444</w:t>
            </w:r>
          </w:p>
        </w:tc>
      </w:tr>
      <w:tr w:rsidR="008111FF" w:rsidRPr="009C7B35" w14:paraId="6574ABD5" w14:textId="77777777" w:rsidTr="003E580C">
        <w:trPr>
          <w:trHeight w:val="393"/>
        </w:trPr>
        <w:tc>
          <w:tcPr>
            <w:tcW w:w="1148" w:type="dxa"/>
          </w:tcPr>
          <w:p w14:paraId="76136F16" w14:textId="54D3E2D5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2999BF9" w14:textId="0DD375F6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 Станіслав Андрійович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A017866" w14:textId="248686C2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61983</w:t>
            </w:r>
          </w:p>
        </w:tc>
      </w:tr>
      <w:tr w:rsidR="008111FF" w:rsidRPr="009C7B35" w14:paraId="019E35AD" w14:textId="77777777" w:rsidTr="003E580C">
        <w:trPr>
          <w:trHeight w:val="393"/>
        </w:trPr>
        <w:tc>
          <w:tcPr>
            <w:tcW w:w="1148" w:type="dxa"/>
          </w:tcPr>
          <w:p w14:paraId="7EA9ED7C" w14:textId="491D32DD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808AA50" w14:textId="04610482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Карташян Нарек Араікович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F7AB5D2" w14:textId="57EC742D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61988</w:t>
            </w:r>
          </w:p>
        </w:tc>
      </w:tr>
      <w:tr w:rsidR="008111FF" w:rsidRPr="009C7B35" w14:paraId="03A09EE9" w14:textId="77777777" w:rsidTr="003E580C">
        <w:trPr>
          <w:trHeight w:val="393"/>
        </w:trPr>
        <w:tc>
          <w:tcPr>
            <w:tcW w:w="1148" w:type="dxa"/>
          </w:tcPr>
          <w:p w14:paraId="0A1144F0" w14:textId="1322C383" w:rsidR="008111FF" w:rsidRPr="009C7B35" w:rsidRDefault="008111FF" w:rsidP="008111F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38E5093" w14:textId="18F6B42A" w:rsidR="008111FF" w:rsidRPr="009C7B35" w:rsidRDefault="008111FF" w:rsidP="008111F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 Анатолій Віталійович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5B609BF" w14:textId="2531C8ED" w:rsidR="008111FF" w:rsidRPr="009C7B35" w:rsidRDefault="008111FF" w:rsidP="008111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62505</w:t>
            </w:r>
          </w:p>
        </w:tc>
      </w:tr>
      <w:tr w:rsidR="008111FF" w:rsidRPr="009C7B35" w14:paraId="183B544F" w14:textId="77777777" w:rsidTr="003D4097">
        <w:trPr>
          <w:trHeight w:val="393"/>
        </w:trPr>
        <w:tc>
          <w:tcPr>
            <w:tcW w:w="9305" w:type="dxa"/>
            <w:gridSpan w:val="3"/>
          </w:tcPr>
          <w:p w14:paraId="3554FB59" w14:textId="5A802711" w:rsidR="008111FF" w:rsidRPr="009C7B35" w:rsidRDefault="008111FF" w:rsidP="008111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нагляду за додержанням законів органами СБУ та Державної прикордонної служби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3E580C" w:rsidRPr="009C7B35" w14:paraId="474C9E2A" w14:textId="77777777" w:rsidTr="008111FF">
        <w:trPr>
          <w:trHeight w:val="393"/>
        </w:trPr>
        <w:tc>
          <w:tcPr>
            <w:tcW w:w="1148" w:type="dxa"/>
          </w:tcPr>
          <w:p w14:paraId="267DB91E" w14:textId="26F82305" w:rsidR="003E580C" w:rsidRPr="009C7B35" w:rsidRDefault="008111FF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40337B4E" w14:textId="1BFA64B0" w:rsidR="003E580C" w:rsidRPr="009C7B35" w:rsidRDefault="008111FF" w:rsidP="008111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Волоніц Олена Сергіївна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20E3D26" w14:textId="41654F5A" w:rsidR="003E580C" w:rsidRPr="009C7B35" w:rsidRDefault="008111FF" w:rsidP="003E58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62452</w:t>
            </w:r>
          </w:p>
        </w:tc>
      </w:tr>
      <w:tr w:rsidR="009C7B35" w:rsidRPr="009C7B35" w14:paraId="0768DF14" w14:textId="77777777" w:rsidTr="00470E81">
        <w:trPr>
          <w:trHeight w:val="393"/>
        </w:trPr>
        <w:tc>
          <w:tcPr>
            <w:tcW w:w="9305" w:type="dxa"/>
            <w:gridSpan w:val="3"/>
          </w:tcPr>
          <w:p w14:paraId="0EE1CC57" w14:textId="2136FBDC" w:rsidR="009C7B35" w:rsidRPr="009C7B35" w:rsidRDefault="009C7B35" w:rsidP="009C7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нагляду за додержанням законів органами фіскальної служби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8111FF" w:rsidRPr="009C7B35" w14:paraId="2CED80FA" w14:textId="77777777" w:rsidTr="009C7B35">
        <w:trPr>
          <w:trHeight w:val="393"/>
        </w:trPr>
        <w:tc>
          <w:tcPr>
            <w:tcW w:w="1148" w:type="dxa"/>
          </w:tcPr>
          <w:p w14:paraId="13A8495D" w14:textId="4C29DB40" w:rsidR="008111FF" w:rsidRPr="009C7B35" w:rsidRDefault="009C7B35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3A1341F6" w14:textId="0331B98D" w:rsidR="008111FF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Владислав Едуадрович</w:t>
            </w:r>
          </w:p>
        </w:tc>
        <w:tc>
          <w:tcPr>
            <w:tcW w:w="2058" w:type="dxa"/>
            <w:shd w:val="clear" w:color="auto" w:fill="auto"/>
          </w:tcPr>
          <w:p w14:paraId="0FD657A8" w14:textId="1F1EFF38" w:rsidR="008111FF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62000</w:t>
            </w:r>
          </w:p>
        </w:tc>
      </w:tr>
      <w:tr w:rsidR="009C7B35" w:rsidRPr="009C7B35" w14:paraId="4D00BC9B" w14:textId="77777777" w:rsidTr="001D441B">
        <w:trPr>
          <w:trHeight w:val="393"/>
        </w:trPr>
        <w:tc>
          <w:tcPr>
            <w:tcW w:w="9305" w:type="dxa"/>
            <w:gridSpan w:val="3"/>
          </w:tcPr>
          <w:p w14:paraId="5ED28337" w14:textId="0737549F" w:rsidR="009C7B35" w:rsidRPr="009C7B35" w:rsidRDefault="009C7B35" w:rsidP="009C7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процесуального керівництва у кримінальних провадженнях щодо злочинів, вчинених на тимчасово окупованих територіях у Донецькій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Донецькій області та в умовах збройного конфлікту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посада)</w:t>
            </w:r>
          </w:p>
        </w:tc>
      </w:tr>
      <w:tr w:rsidR="009C7B35" w:rsidRPr="009C7B35" w14:paraId="5F3B5C39" w14:textId="77777777" w:rsidTr="003E580C">
        <w:trPr>
          <w:trHeight w:val="393"/>
        </w:trPr>
        <w:tc>
          <w:tcPr>
            <w:tcW w:w="1148" w:type="dxa"/>
          </w:tcPr>
          <w:p w14:paraId="7B145209" w14:textId="2373ED73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59C1C34" w14:textId="1E1D6C36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 Віра Євгенівна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0F2D752" w14:textId="26A043D7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62481</w:t>
            </w:r>
          </w:p>
        </w:tc>
      </w:tr>
      <w:tr w:rsidR="009C7B35" w:rsidRPr="009C7B35" w14:paraId="79D7FEDD" w14:textId="77777777" w:rsidTr="003E580C">
        <w:trPr>
          <w:trHeight w:val="393"/>
        </w:trPr>
        <w:tc>
          <w:tcPr>
            <w:tcW w:w="1148" w:type="dxa"/>
          </w:tcPr>
          <w:p w14:paraId="416125CD" w14:textId="2803998B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6F3F839" w14:textId="69CD1B79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Кожемяка Євген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188678E1" w14:textId="6D576233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62462</w:t>
            </w:r>
          </w:p>
        </w:tc>
      </w:tr>
      <w:tr w:rsidR="009C7B35" w:rsidRPr="009C7B35" w14:paraId="62CCCDFD" w14:textId="77777777" w:rsidTr="003E580C">
        <w:trPr>
          <w:trHeight w:val="393"/>
        </w:trPr>
        <w:tc>
          <w:tcPr>
            <w:tcW w:w="1148" w:type="dxa"/>
          </w:tcPr>
          <w:p w14:paraId="2CEC2425" w14:textId="2BD03B82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A33742F" w14:textId="7CA3D236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Пилип Геннадійович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22FD19A0" w14:textId="4C5F293A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61978</w:t>
            </w:r>
          </w:p>
        </w:tc>
      </w:tr>
      <w:tr w:rsidR="009C7B35" w:rsidRPr="009C7B35" w14:paraId="2D18565A" w14:textId="77777777" w:rsidTr="00F70FE0">
        <w:trPr>
          <w:trHeight w:val="324"/>
        </w:trPr>
        <w:tc>
          <w:tcPr>
            <w:tcW w:w="1148" w:type="dxa"/>
          </w:tcPr>
          <w:p w14:paraId="2B8B0483" w14:textId="66B671A9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</w:tcPr>
          <w:p w14:paraId="0F38EF5B" w14:textId="33C458FB" w:rsidR="009C7B35" w:rsidRPr="009C7B35" w:rsidRDefault="009C7B35" w:rsidP="00681FB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Голінко Ігор Іванович</w:t>
            </w:r>
          </w:p>
        </w:tc>
        <w:tc>
          <w:tcPr>
            <w:tcW w:w="2058" w:type="dxa"/>
            <w:shd w:val="clear" w:color="auto" w:fill="auto"/>
          </w:tcPr>
          <w:p w14:paraId="164340C4" w14:textId="324A9D40" w:rsidR="00681FB5" w:rsidRPr="009C7B35" w:rsidRDefault="009C7B35" w:rsidP="00F70F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62433</w:t>
            </w:r>
          </w:p>
        </w:tc>
      </w:tr>
      <w:tr w:rsidR="009C7B35" w:rsidRPr="009C7B35" w14:paraId="2175A0C9" w14:textId="77777777" w:rsidTr="00E7539E">
        <w:trPr>
          <w:trHeight w:val="393"/>
        </w:trPr>
        <w:tc>
          <w:tcPr>
            <w:tcW w:w="9305" w:type="dxa"/>
            <w:gridSpan w:val="3"/>
          </w:tcPr>
          <w:p w14:paraId="01BF42E3" w14:textId="612428A0" w:rsidR="009C7B35" w:rsidRPr="009C7B35" w:rsidRDefault="009C7B35" w:rsidP="009C7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представництва інтересів держави у бюджетній сфері управління представництва інтересів держави в суді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9C7B35" w:rsidRPr="009C7B35" w14:paraId="17E6FBD3" w14:textId="77777777" w:rsidTr="003E580C">
        <w:trPr>
          <w:trHeight w:val="393"/>
        </w:trPr>
        <w:tc>
          <w:tcPr>
            <w:tcW w:w="1148" w:type="dxa"/>
          </w:tcPr>
          <w:p w14:paraId="6B32E062" w14:textId="271A2528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9D701DF" w14:textId="205B791C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 Олексій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86F7BA3" w14:textId="27223BB4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62504</w:t>
            </w:r>
          </w:p>
        </w:tc>
      </w:tr>
      <w:tr w:rsidR="009C7B35" w:rsidRPr="009C7B35" w14:paraId="2208A489" w14:textId="77777777" w:rsidTr="003E580C">
        <w:trPr>
          <w:trHeight w:val="393"/>
        </w:trPr>
        <w:tc>
          <w:tcPr>
            <w:tcW w:w="1148" w:type="dxa"/>
          </w:tcPr>
          <w:p w14:paraId="077D92A0" w14:textId="537AB121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76EB7D3" w14:textId="7041DA32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 Дар'я Сергіївна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D8F003A" w14:textId="67592C80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62499</w:t>
            </w:r>
          </w:p>
        </w:tc>
      </w:tr>
      <w:tr w:rsidR="009C7B35" w:rsidRPr="009C7B35" w14:paraId="2B94114F" w14:textId="77777777" w:rsidTr="003E580C">
        <w:trPr>
          <w:trHeight w:val="393"/>
        </w:trPr>
        <w:tc>
          <w:tcPr>
            <w:tcW w:w="1148" w:type="dxa"/>
          </w:tcPr>
          <w:p w14:paraId="60FD7E51" w14:textId="30E70C13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7E3E43B" w14:textId="295CA4C1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Сивоконь Володимир Васильович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CB7A078" w14:textId="630D089C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62479</w:t>
            </w:r>
          </w:p>
        </w:tc>
      </w:tr>
      <w:tr w:rsidR="009C7B35" w:rsidRPr="009C7B35" w14:paraId="222C9810" w14:textId="77777777" w:rsidTr="00E3487F">
        <w:trPr>
          <w:trHeight w:val="393"/>
        </w:trPr>
        <w:tc>
          <w:tcPr>
            <w:tcW w:w="9305" w:type="dxa"/>
            <w:gridSpan w:val="3"/>
          </w:tcPr>
          <w:p w14:paraId="3DE8AC73" w14:textId="3895E197" w:rsidR="009C7B35" w:rsidRPr="009C7B35" w:rsidRDefault="009C7B35" w:rsidP="009C7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забезпечення обвинувачення в апеляційному суді управління підтримання публічного обвинувачення в суді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9C7B35" w:rsidRPr="009C7B35" w14:paraId="3CCC0FC2" w14:textId="77777777" w:rsidTr="003E580C">
        <w:trPr>
          <w:trHeight w:val="393"/>
        </w:trPr>
        <w:tc>
          <w:tcPr>
            <w:tcW w:w="1148" w:type="dxa"/>
          </w:tcPr>
          <w:p w14:paraId="02161C6E" w14:textId="7A32A1A4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54D463C" w14:textId="1053E081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 Максим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208C2DF7" w14:textId="22623A43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63775</w:t>
            </w:r>
          </w:p>
        </w:tc>
      </w:tr>
      <w:tr w:rsidR="009C7B35" w:rsidRPr="009C7B35" w14:paraId="2B70A696" w14:textId="77777777" w:rsidTr="003E580C">
        <w:trPr>
          <w:trHeight w:val="393"/>
        </w:trPr>
        <w:tc>
          <w:tcPr>
            <w:tcW w:w="1148" w:type="dxa"/>
          </w:tcPr>
          <w:p w14:paraId="4ED0B0A0" w14:textId="7CE1D5AC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714BA86" w14:textId="7CD86676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 Вячеслав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1447CB3" w14:textId="2D61DC68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62487</w:t>
            </w:r>
          </w:p>
        </w:tc>
      </w:tr>
      <w:tr w:rsidR="009C7B35" w:rsidRPr="009C7B35" w14:paraId="64B9568F" w14:textId="77777777" w:rsidTr="003E580C">
        <w:trPr>
          <w:trHeight w:val="393"/>
        </w:trPr>
        <w:tc>
          <w:tcPr>
            <w:tcW w:w="1148" w:type="dxa"/>
          </w:tcPr>
          <w:p w14:paraId="2CB5BBC5" w14:textId="09AD2C01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2F14FC1" w14:textId="14DFC683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Бечвая Тамара Отарівна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E8D7B21" w14:textId="1E5140E0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61775</w:t>
            </w:r>
          </w:p>
        </w:tc>
      </w:tr>
      <w:tr w:rsidR="009C7B35" w:rsidRPr="009C7B35" w14:paraId="4E6BBE04" w14:textId="77777777" w:rsidTr="003E580C">
        <w:trPr>
          <w:trHeight w:val="393"/>
        </w:trPr>
        <w:tc>
          <w:tcPr>
            <w:tcW w:w="1148" w:type="dxa"/>
          </w:tcPr>
          <w:p w14:paraId="1895B32F" w14:textId="1FEE4ED8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207DC8E" w14:textId="67CF5CFD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Балджи Олександр Михайлович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2A4FC31" w14:textId="2E32829B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62448</w:t>
            </w:r>
          </w:p>
        </w:tc>
      </w:tr>
      <w:tr w:rsidR="009C7B35" w:rsidRPr="009C7B35" w14:paraId="159AB87A" w14:textId="77777777" w:rsidTr="00CF52CB">
        <w:trPr>
          <w:trHeight w:val="393"/>
        </w:trPr>
        <w:tc>
          <w:tcPr>
            <w:tcW w:w="9305" w:type="dxa"/>
            <w:gridSpan w:val="3"/>
          </w:tcPr>
          <w:p w14:paraId="15FECDE5" w14:textId="77777777" w:rsidR="005A016F" w:rsidRDefault="009C7B35" w:rsidP="005A01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захисту інтересів дітей та протидії насильству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C098E08" w14:textId="572A8A0C" w:rsidR="009C7B35" w:rsidRPr="005A016F" w:rsidRDefault="005A016F" w:rsidP="005A01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9C7B35" w:rsidRPr="009C7B35" w14:paraId="45466817" w14:textId="77777777" w:rsidTr="009C7B35">
        <w:trPr>
          <w:trHeight w:val="393"/>
        </w:trPr>
        <w:tc>
          <w:tcPr>
            <w:tcW w:w="1148" w:type="dxa"/>
          </w:tcPr>
          <w:p w14:paraId="7FC82102" w14:textId="2259EE95" w:rsidR="009C7B35" w:rsidRPr="009C7B35" w:rsidRDefault="009C7B35" w:rsidP="003E580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3BA74775" w14:textId="7D37D829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 Юрій Юрійович</w:t>
            </w:r>
          </w:p>
        </w:tc>
        <w:tc>
          <w:tcPr>
            <w:tcW w:w="2058" w:type="dxa"/>
            <w:shd w:val="clear" w:color="auto" w:fill="auto"/>
          </w:tcPr>
          <w:p w14:paraId="1B6D258E" w14:textId="626C9BAC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61970</w:t>
            </w:r>
          </w:p>
        </w:tc>
      </w:tr>
      <w:tr w:rsidR="009C7B35" w:rsidRPr="009C7B35" w14:paraId="51D12DCB" w14:textId="77777777" w:rsidTr="0007069E">
        <w:trPr>
          <w:trHeight w:val="393"/>
        </w:trPr>
        <w:tc>
          <w:tcPr>
            <w:tcW w:w="9305" w:type="dxa"/>
            <w:gridSpan w:val="3"/>
          </w:tcPr>
          <w:p w14:paraId="1084CDA0" w14:textId="21A6A89E" w:rsidR="009C7B35" w:rsidRPr="009C7B35" w:rsidRDefault="009C7B35" w:rsidP="009C7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Прокурор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пробації</w:t>
            </w:r>
            <w:r w:rsidR="005A0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16F"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9C7B35" w:rsidRPr="009C7B35" w14:paraId="37E2B6A8" w14:textId="77777777" w:rsidTr="003E580C">
        <w:trPr>
          <w:trHeight w:val="393"/>
        </w:trPr>
        <w:tc>
          <w:tcPr>
            <w:tcW w:w="1148" w:type="dxa"/>
          </w:tcPr>
          <w:p w14:paraId="1F2D8BDA" w14:textId="25D16D46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15AE098" w14:textId="6A227515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Виниченко Роман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666FC1E" w14:textId="4D38DCF4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61777</w:t>
            </w:r>
          </w:p>
        </w:tc>
      </w:tr>
      <w:tr w:rsidR="009C7B35" w:rsidRPr="009C7B35" w14:paraId="44FAD834" w14:textId="77777777" w:rsidTr="003E580C">
        <w:trPr>
          <w:trHeight w:val="393"/>
        </w:trPr>
        <w:tc>
          <w:tcPr>
            <w:tcW w:w="1148" w:type="dxa"/>
          </w:tcPr>
          <w:p w14:paraId="4C53B411" w14:textId="0797C474" w:rsidR="009C7B35" w:rsidRPr="009C7B35" w:rsidRDefault="009C7B35" w:rsidP="009C7B3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22FC884" w14:textId="46F2900E" w:rsidR="009C7B35" w:rsidRPr="009C7B35" w:rsidRDefault="009C7B35" w:rsidP="009C7B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Чебуров Денис Михайлович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E2C4FB6" w14:textId="19816C23" w:rsidR="009C7B35" w:rsidRPr="009C7B35" w:rsidRDefault="009C7B35" w:rsidP="009C7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61792</w:t>
            </w:r>
          </w:p>
        </w:tc>
      </w:tr>
    </w:tbl>
    <w:p w14:paraId="6FA67A2A" w14:textId="3386E3FC" w:rsidR="007C1B30" w:rsidRPr="009C7B35" w:rsidRDefault="009C7B35" w:rsidP="007C1B30">
      <w:pPr>
        <w:rPr>
          <w:rFonts w:ascii="Times New Roman" w:hAnsi="Times New Roman" w:cs="Times New Roman"/>
          <w:sz w:val="28"/>
          <w:szCs w:val="28"/>
        </w:rPr>
      </w:pPr>
      <w:r w:rsidRPr="009C7B35">
        <w:rPr>
          <w:rFonts w:ascii="Times New Roman" w:hAnsi="Times New Roman" w:cs="Times New Roman"/>
          <w:sz w:val="28"/>
          <w:szCs w:val="28"/>
        </w:rPr>
        <w:tab/>
      </w:r>
      <w:r w:rsidRPr="009C7B35">
        <w:rPr>
          <w:rFonts w:ascii="Times New Roman" w:hAnsi="Times New Roman" w:cs="Times New Roman"/>
          <w:sz w:val="28"/>
          <w:szCs w:val="28"/>
        </w:rPr>
        <w:tab/>
      </w:r>
      <w:r w:rsidRPr="009C7B35">
        <w:rPr>
          <w:rFonts w:ascii="Times New Roman" w:hAnsi="Times New Roman" w:cs="Times New Roman"/>
          <w:sz w:val="28"/>
          <w:szCs w:val="28"/>
        </w:rPr>
        <w:tab/>
      </w:r>
    </w:p>
    <w:p w14:paraId="320E0C16" w14:textId="77777777" w:rsidR="007C1B30" w:rsidRPr="009C7B35" w:rsidRDefault="007C1B30" w:rsidP="007C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B30" w:rsidRPr="009C7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D074" w14:textId="77777777" w:rsidR="00E86EE8" w:rsidRDefault="00E86EE8" w:rsidP="003E580C">
      <w:pPr>
        <w:spacing w:after="0" w:line="240" w:lineRule="auto"/>
      </w:pPr>
      <w:r>
        <w:separator/>
      </w:r>
    </w:p>
  </w:endnote>
  <w:endnote w:type="continuationSeparator" w:id="0">
    <w:p w14:paraId="06CAD0B0" w14:textId="77777777" w:rsidR="00E86EE8" w:rsidRDefault="00E86EE8" w:rsidP="003E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F0BA" w14:textId="77777777" w:rsidR="00E86EE8" w:rsidRDefault="00E86EE8" w:rsidP="003E580C">
      <w:pPr>
        <w:spacing w:after="0" w:line="240" w:lineRule="auto"/>
      </w:pPr>
      <w:r>
        <w:separator/>
      </w:r>
    </w:p>
  </w:footnote>
  <w:footnote w:type="continuationSeparator" w:id="0">
    <w:p w14:paraId="75257610" w14:textId="77777777" w:rsidR="00E86EE8" w:rsidRDefault="00E86EE8" w:rsidP="003E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937"/>
    <w:multiLevelType w:val="hybridMultilevel"/>
    <w:tmpl w:val="6248C108"/>
    <w:lvl w:ilvl="0" w:tplc="502C055E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0BC2"/>
    <w:multiLevelType w:val="hybridMultilevel"/>
    <w:tmpl w:val="A26EF308"/>
    <w:lvl w:ilvl="0" w:tplc="2C562786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BA"/>
    <w:multiLevelType w:val="hybridMultilevel"/>
    <w:tmpl w:val="01821F12"/>
    <w:lvl w:ilvl="0" w:tplc="70700FD0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0"/>
    <w:rsid w:val="0017767A"/>
    <w:rsid w:val="001B54C8"/>
    <w:rsid w:val="001F7C91"/>
    <w:rsid w:val="002A32EF"/>
    <w:rsid w:val="003E580C"/>
    <w:rsid w:val="003F6E77"/>
    <w:rsid w:val="005A016F"/>
    <w:rsid w:val="00657BC1"/>
    <w:rsid w:val="00681FB5"/>
    <w:rsid w:val="007131FD"/>
    <w:rsid w:val="007C1B30"/>
    <w:rsid w:val="007D78F4"/>
    <w:rsid w:val="008111FF"/>
    <w:rsid w:val="00843DCD"/>
    <w:rsid w:val="009C7B35"/>
    <w:rsid w:val="009E1340"/>
    <w:rsid w:val="00AC65DD"/>
    <w:rsid w:val="00AE3150"/>
    <w:rsid w:val="00C75E1D"/>
    <w:rsid w:val="00E86EE8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2D29"/>
  <w15:chartTrackingRefBased/>
  <w15:docId w15:val="{A66EE110-6503-44B3-93FA-4E7305B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80C"/>
    <w:rPr>
      <w:lang w:val="uk-UA"/>
    </w:rPr>
  </w:style>
  <w:style w:type="paragraph" w:styleId="a6">
    <w:name w:val="footer"/>
    <w:basedOn w:val="a"/>
    <w:link w:val="a7"/>
    <w:uiPriority w:val="99"/>
    <w:unhideWhenUsed/>
    <w:rsid w:val="003E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80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inna shihatova</cp:lastModifiedBy>
  <cp:revision>8</cp:revision>
  <cp:lastPrinted>2021-09-02T08:44:00Z</cp:lastPrinted>
  <dcterms:created xsi:type="dcterms:W3CDTF">2021-09-02T05:05:00Z</dcterms:created>
  <dcterms:modified xsi:type="dcterms:W3CDTF">2021-09-06T08:02:00Z</dcterms:modified>
</cp:coreProperties>
</file>