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C" w:rsidRDefault="005E629C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004">
        <w:rPr>
          <w:rFonts w:ascii="Times New Roman" w:hAnsi="Times New Roman" w:cs="Times New Roman"/>
          <w:b/>
          <w:sz w:val="28"/>
          <w:szCs w:val="28"/>
        </w:rPr>
        <w:t>Ніколенко Тамари Іванівни, 29.05.1983 року 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114DC0">
      <w:pPr>
        <w:pStyle w:val="ab"/>
        <w:tabs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 xml:space="preserve">ю слідчого судді Жовтневого районного суду м. Дніпропетровська від 21.09.2023 </w:t>
      </w:r>
      <w:r w:rsidR="00516EE9">
        <w:rPr>
          <w:rFonts w:ascii="Times New Roman" w:hAnsi="Times New Roman" w:cs="Times New Roman"/>
          <w:sz w:val="26"/>
          <w:szCs w:val="26"/>
        </w:rPr>
        <w:t xml:space="preserve">(справа </w:t>
      </w:r>
      <w:r w:rsidR="00B10044" w:rsidRPr="003519ED">
        <w:rPr>
          <w:rFonts w:ascii="Times New Roman" w:hAnsi="Times New Roman" w:cs="Times New Roman"/>
          <w:sz w:val="26"/>
          <w:szCs w:val="26"/>
        </w:rPr>
        <w:t>№</w:t>
      </w:r>
      <w:r w:rsidR="009C5E57" w:rsidRPr="003519ED">
        <w:rPr>
          <w:rFonts w:ascii="Times New Roman" w:hAnsi="Times New Roman" w:cs="Times New Roman"/>
          <w:sz w:val="26"/>
          <w:szCs w:val="26"/>
        </w:rPr>
        <w:t xml:space="preserve"> </w:t>
      </w:r>
      <w:r w:rsidR="00516EE9">
        <w:rPr>
          <w:rFonts w:ascii="Times New Roman" w:hAnsi="Times New Roman" w:cs="Times New Roman"/>
          <w:sz w:val="26"/>
          <w:szCs w:val="26"/>
        </w:rPr>
        <w:t>201</w:t>
      </w:r>
      <w:r w:rsidR="00DD2861" w:rsidRPr="003519ED">
        <w:rPr>
          <w:rFonts w:ascii="Times New Roman" w:hAnsi="Times New Roman" w:cs="Times New Roman"/>
          <w:sz w:val="26"/>
          <w:szCs w:val="26"/>
        </w:rPr>
        <w:t>/</w:t>
      </w:r>
      <w:r w:rsidR="00516EE9">
        <w:rPr>
          <w:rFonts w:ascii="Times New Roman" w:hAnsi="Times New Roman" w:cs="Times New Roman"/>
          <w:sz w:val="26"/>
          <w:szCs w:val="26"/>
        </w:rPr>
        <w:t>11280</w:t>
      </w:r>
      <w:r w:rsidR="00DD2861" w:rsidRPr="003519ED">
        <w:rPr>
          <w:rFonts w:ascii="Times New Roman" w:hAnsi="Times New Roman" w:cs="Times New Roman"/>
          <w:sz w:val="26"/>
          <w:szCs w:val="26"/>
        </w:rPr>
        <w:t>/23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, </w:t>
      </w:r>
      <w:r w:rsidR="00DD2861" w:rsidRPr="003519ED">
        <w:rPr>
          <w:rFonts w:ascii="Times New Roman" w:hAnsi="Times New Roman" w:cs="Times New Roman"/>
          <w:sz w:val="26"/>
          <w:szCs w:val="26"/>
        </w:rPr>
        <w:t xml:space="preserve">провадження </w:t>
      </w:r>
      <w:r w:rsidR="00B10044" w:rsidRPr="003519ED">
        <w:rPr>
          <w:rFonts w:ascii="Times New Roman" w:hAnsi="Times New Roman" w:cs="Times New Roman"/>
          <w:sz w:val="26"/>
          <w:szCs w:val="26"/>
        </w:rPr>
        <w:t>№</w:t>
      </w:r>
      <w:r w:rsidR="0013493B" w:rsidRPr="003519ED">
        <w:rPr>
          <w:rFonts w:ascii="Times New Roman" w:hAnsi="Times New Roman" w:cs="Times New Roman"/>
          <w:sz w:val="26"/>
          <w:szCs w:val="26"/>
        </w:rPr>
        <w:t xml:space="preserve"> 1-кс/</w:t>
      </w:r>
      <w:r w:rsidR="00DD2861" w:rsidRPr="003519ED">
        <w:rPr>
          <w:rFonts w:ascii="Times New Roman" w:hAnsi="Times New Roman" w:cs="Times New Roman"/>
          <w:sz w:val="26"/>
          <w:szCs w:val="26"/>
        </w:rPr>
        <w:t>2</w:t>
      </w:r>
      <w:r w:rsidR="00516EE9">
        <w:rPr>
          <w:rFonts w:ascii="Times New Roman" w:hAnsi="Times New Roman" w:cs="Times New Roman"/>
          <w:sz w:val="26"/>
          <w:szCs w:val="26"/>
        </w:rPr>
        <w:t>01/4051</w:t>
      </w:r>
      <w:r w:rsidR="0013493B" w:rsidRPr="003519ED">
        <w:rPr>
          <w:rFonts w:ascii="Times New Roman" w:hAnsi="Times New Roman" w:cs="Times New Roman"/>
          <w:sz w:val="26"/>
          <w:szCs w:val="26"/>
        </w:rPr>
        <w:t>/23</w:t>
      </w:r>
      <w:r w:rsidR="00B10044" w:rsidRPr="003519ED">
        <w:rPr>
          <w:rFonts w:ascii="Times New Roman" w:hAnsi="Times New Roman" w:cs="Times New Roman"/>
          <w:sz w:val="26"/>
          <w:szCs w:val="26"/>
        </w:rPr>
        <w:t>) надано дозвіл на здійснення спеціального досудового розслідування у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C50E05" w:rsidRPr="003519ED">
        <w:rPr>
          <w:rFonts w:ascii="Times New Roman" w:hAnsi="Times New Roman" w:cs="Times New Roman"/>
          <w:sz w:val="26"/>
          <w:szCs w:val="26"/>
        </w:rPr>
        <w:t>№</w:t>
      </w:r>
      <w:r w:rsidR="00BD0F5B" w:rsidRPr="003519ED">
        <w:rPr>
          <w:rFonts w:ascii="Times New Roman" w:hAnsi="Times New Roman" w:cs="Times New Roman"/>
          <w:sz w:val="26"/>
          <w:szCs w:val="26"/>
        </w:rPr>
        <w:t xml:space="preserve"> </w:t>
      </w:r>
      <w:r w:rsidR="00516EE9">
        <w:rPr>
          <w:rFonts w:ascii="Times New Roman" w:hAnsi="Times New Roman" w:cs="Times New Roman"/>
          <w:sz w:val="26"/>
          <w:szCs w:val="26"/>
        </w:rPr>
        <w:t xml:space="preserve">22023050000000100 від 09.01.2023 стосовно </w:t>
      </w:r>
      <w:r w:rsidR="00516EE9" w:rsidRPr="00384400">
        <w:rPr>
          <w:rFonts w:ascii="Times New Roman" w:hAnsi="Times New Roman" w:cs="Times New Roman"/>
          <w:b/>
          <w:sz w:val="26"/>
          <w:szCs w:val="26"/>
        </w:rPr>
        <w:t>Ніколенко Тамари Іванівни, 29.05.1983 року народження,</w:t>
      </w:r>
      <w:r w:rsidR="00516EE9">
        <w:rPr>
          <w:rFonts w:ascii="Times New Roman" w:hAnsi="Times New Roman" w:cs="Times New Roman"/>
          <w:sz w:val="26"/>
          <w:szCs w:val="26"/>
        </w:rPr>
        <w:t xml:space="preserve"> 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E05980" w:rsidRPr="00E05980">
        <w:rPr>
          <w:rFonts w:ascii="Times New Roman" w:hAnsi="Times New Roman" w:cs="Times New Roman"/>
          <w:b/>
          <w:sz w:val="26"/>
          <w:szCs w:val="26"/>
        </w:rPr>
        <w:t>27.09.2023 з 09 год. 00 хв. до 11 год 00 хв</w:t>
      </w:r>
      <w:r w:rsidR="00E05980">
        <w:rPr>
          <w:rFonts w:ascii="Times New Roman" w:hAnsi="Times New Roman" w:cs="Times New Roman"/>
          <w:sz w:val="26"/>
          <w:szCs w:val="26"/>
        </w:rPr>
        <w:t xml:space="preserve"> до СВ 2 управління (з дислокацією у 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7, м. Дніпро (слідчий Д.</w:t>
      </w:r>
      <w:r w:rsidR="002D3D4C">
        <w:rPr>
          <w:rFonts w:ascii="Times New Roman" w:hAnsi="Times New Roman" w:cs="Times New Roman"/>
          <w:sz w:val="26"/>
          <w:szCs w:val="26"/>
        </w:rPr>
        <w:t xml:space="preserve"> Є.</w:t>
      </w:r>
      <w:bookmarkStart w:id="0" w:name="_GoBack"/>
      <w:bookmarkEnd w:id="0"/>
      <w:r w:rsidR="000E1961">
        <w:rPr>
          <w:rFonts w:ascii="Times New Roman" w:hAnsi="Times New Roman" w:cs="Times New Roman"/>
          <w:sz w:val="26"/>
          <w:szCs w:val="26"/>
        </w:rPr>
        <w:t xml:space="preserve"> Іванова, каб. 15) </w:t>
      </w:r>
    </w:p>
    <w:p w:rsidR="00B10044" w:rsidRPr="003519ED" w:rsidRDefault="00B10044" w:rsidP="00114DC0">
      <w:pPr>
        <w:pStyle w:val="ab"/>
        <w:tabs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3E7802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3519E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11EE2014" wp14:editId="77514E9E">
            <wp:simplePos x="0" y="0"/>
            <wp:positionH relativeFrom="column">
              <wp:posOffset>1983105</wp:posOffset>
            </wp:positionH>
            <wp:positionV relativeFrom="paragraph">
              <wp:posOffset>93980</wp:posOffset>
            </wp:positionV>
            <wp:extent cx="2270125" cy="1897380"/>
            <wp:effectExtent l="0" t="0" r="0" b="7620"/>
            <wp:wrapNone/>
            <wp:docPr id="3" name="Рисунок 3" descr="Федоровський 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Федоровський Л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9" r="27958" b="1190"/>
                    <a:stretch/>
                  </pic:blipFill>
                  <pic:spPr bwMode="auto">
                    <a:xfrm>
                      <a:off x="0" y="0"/>
                      <a:ext cx="22701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61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16209">
        <w:rPr>
          <w:sz w:val="28"/>
          <w:szCs w:val="28"/>
        </w:rPr>
        <w:tab/>
      </w:r>
      <w:r w:rsidR="00416209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3519E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5E" w:rsidRDefault="009C4F5E" w:rsidP="003519ED">
      <w:r>
        <w:separator/>
      </w:r>
    </w:p>
  </w:endnote>
  <w:endnote w:type="continuationSeparator" w:id="0">
    <w:p w:rsidR="009C4F5E" w:rsidRDefault="009C4F5E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5E" w:rsidRDefault="009C4F5E" w:rsidP="003519ED">
      <w:r>
        <w:separator/>
      </w:r>
    </w:p>
  </w:footnote>
  <w:footnote w:type="continuationSeparator" w:id="0">
    <w:p w:rsidR="009C4F5E" w:rsidRDefault="009C4F5E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41954"/>
    <w:rsid w:val="000E1961"/>
    <w:rsid w:val="00114DC0"/>
    <w:rsid w:val="0013493B"/>
    <w:rsid w:val="001A11AD"/>
    <w:rsid w:val="001F3604"/>
    <w:rsid w:val="002128DD"/>
    <w:rsid w:val="00280727"/>
    <w:rsid w:val="00284554"/>
    <w:rsid w:val="002D1F03"/>
    <w:rsid w:val="002D3D4C"/>
    <w:rsid w:val="002D6D7D"/>
    <w:rsid w:val="002E09E6"/>
    <w:rsid w:val="00327B31"/>
    <w:rsid w:val="003473BE"/>
    <w:rsid w:val="003519ED"/>
    <w:rsid w:val="00366C2B"/>
    <w:rsid w:val="00384400"/>
    <w:rsid w:val="00392A63"/>
    <w:rsid w:val="003C689A"/>
    <w:rsid w:val="003D6B21"/>
    <w:rsid w:val="003E284E"/>
    <w:rsid w:val="003E7802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7292D"/>
    <w:rsid w:val="004B6B6F"/>
    <w:rsid w:val="004F0208"/>
    <w:rsid w:val="004F7049"/>
    <w:rsid w:val="00516EE9"/>
    <w:rsid w:val="0052789E"/>
    <w:rsid w:val="005375D5"/>
    <w:rsid w:val="00544DDF"/>
    <w:rsid w:val="00544E22"/>
    <w:rsid w:val="00550378"/>
    <w:rsid w:val="005C628F"/>
    <w:rsid w:val="005D4C2C"/>
    <w:rsid w:val="005E1BC6"/>
    <w:rsid w:val="005E629C"/>
    <w:rsid w:val="00676C11"/>
    <w:rsid w:val="00696C40"/>
    <w:rsid w:val="006B4BA7"/>
    <w:rsid w:val="006C76B6"/>
    <w:rsid w:val="006E0117"/>
    <w:rsid w:val="006E0C2F"/>
    <w:rsid w:val="006E3679"/>
    <w:rsid w:val="00754C97"/>
    <w:rsid w:val="007A7CE0"/>
    <w:rsid w:val="007F31FB"/>
    <w:rsid w:val="008214F7"/>
    <w:rsid w:val="00834158"/>
    <w:rsid w:val="0084321D"/>
    <w:rsid w:val="008C5609"/>
    <w:rsid w:val="008F31B9"/>
    <w:rsid w:val="00952BCE"/>
    <w:rsid w:val="009565E1"/>
    <w:rsid w:val="009B1360"/>
    <w:rsid w:val="009C4F5E"/>
    <w:rsid w:val="009C5327"/>
    <w:rsid w:val="009C5E57"/>
    <w:rsid w:val="00A30A64"/>
    <w:rsid w:val="00A72780"/>
    <w:rsid w:val="00A76004"/>
    <w:rsid w:val="00A80014"/>
    <w:rsid w:val="00A91BAA"/>
    <w:rsid w:val="00AD0D4A"/>
    <w:rsid w:val="00B10044"/>
    <w:rsid w:val="00B17BDB"/>
    <w:rsid w:val="00B240B2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D736F"/>
    <w:rsid w:val="00D44243"/>
    <w:rsid w:val="00D455F9"/>
    <w:rsid w:val="00D467DE"/>
    <w:rsid w:val="00D6695A"/>
    <w:rsid w:val="00D82F7E"/>
    <w:rsid w:val="00D8705F"/>
    <w:rsid w:val="00DA1C5F"/>
    <w:rsid w:val="00DD2861"/>
    <w:rsid w:val="00E05980"/>
    <w:rsid w:val="00E15411"/>
    <w:rsid w:val="00E154F1"/>
    <w:rsid w:val="00E40D58"/>
    <w:rsid w:val="00EF13BF"/>
    <w:rsid w:val="00F30AEB"/>
    <w:rsid w:val="00F66C09"/>
    <w:rsid w:val="00F877A7"/>
    <w:rsid w:val="00F9318A"/>
    <w:rsid w:val="00FC340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DF3A-5EB5-4007-A700-FF9708AA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13</cp:revision>
  <cp:lastPrinted>2023-09-22T07:21:00Z</cp:lastPrinted>
  <dcterms:created xsi:type="dcterms:W3CDTF">2023-09-22T06:53:00Z</dcterms:created>
  <dcterms:modified xsi:type="dcterms:W3CDTF">2023-09-22T07:22:00Z</dcterms:modified>
</cp:coreProperties>
</file>