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6D" w:rsidRPr="00330E6D" w:rsidRDefault="00330E6D" w:rsidP="0033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E6D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330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E6D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330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E6D" w:rsidRPr="00330E6D" w:rsidRDefault="00330E6D" w:rsidP="0033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0E6D">
        <w:rPr>
          <w:rFonts w:ascii="Times New Roman" w:hAnsi="Times New Roman" w:cs="Times New Roman"/>
          <w:b/>
          <w:sz w:val="28"/>
          <w:szCs w:val="28"/>
        </w:rPr>
        <w:t>керівництвом</w:t>
      </w:r>
      <w:proofErr w:type="spellEnd"/>
      <w:r w:rsidRPr="00330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E6D">
        <w:rPr>
          <w:rFonts w:ascii="Times New Roman" w:hAnsi="Times New Roman" w:cs="Times New Roman"/>
          <w:b/>
          <w:sz w:val="28"/>
          <w:szCs w:val="28"/>
        </w:rPr>
        <w:t>Красноармійської</w:t>
      </w:r>
      <w:proofErr w:type="spellEnd"/>
      <w:r w:rsidRPr="00330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E6D">
        <w:rPr>
          <w:rFonts w:ascii="Times New Roman" w:hAnsi="Times New Roman" w:cs="Times New Roman"/>
          <w:b/>
          <w:sz w:val="28"/>
          <w:szCs w:val="28"/>
        </w:rPr>
        <w:t>місцевої</w:t>
      </w:r>
      <w:proofErr w:type="spellEnd"/>
      <w:r w:rsidRPr="00330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E6D">
        <w:rPr>
          <w:rFonts w:ascii="Times New Roman" w:hAnsi="Times New Roman" w:cs="Times New Roman"/>
          <w:b/>
          <w:sz w:val="28"/>
          <w:szCs w:val="28"/>
        </w:rPr>
        <w:t>прокуратури</w:t>
      </w:r>
      <w:proofErr w:type="spellEnd"/>
      <w:r w:rsidRPr="00330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385" w:rsidRDefault="00330E6D" w:rsidP="0033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E6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30E6D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330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онференції</w:t>
      </w:r>
      <w:proofErr w:type="spellEnd"/>
    </w:p>
    <w:p w:rsidR="00330E6D" w:rsidRDefault="00330E6D" w:rsidP="0033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E6D" w:rsidRPr="00330E6D" w:rsidRDefault="00330E6D" w:rsidP="00330E6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Особистий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прийом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громадян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режимі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Skype-зв'язку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проводиться за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логіном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krasnoarmejsk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_</w:t>
      </w:r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list</w:t>
      </w:r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@</w:t>
      </w:r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don</w:t>
      </w:r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gp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gov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 w:bidi="uk-UA"/>
        </w:rPr>
        <w:t>ua</w:t>
      </w:r>
      <w:proofErr w:type="spellEnd"/>
    </w:p>
    <w:p w:rsidR="00330E6D" w:rsidRPr="00330E6D" w:rsidRDefault="00330E6D" w:rsidP="00330E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30E6D" w:rsidRPr="00330E6D" w:rsidRDefault="00330E6D" w:rsidP="00330E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proofErr w:type="gram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Запис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особистий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прийом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режимі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Skype-зв'язку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проводити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за номером </w:t>
      </w:r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(06239) 2-03-35 (територія Покровського району та м. Покровська), (06237) 7-21-61 (територія  м.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Селидово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м.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Новогродівка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м.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Авдіївка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), (06243) 2-05-04 (територія Великоновосілківського району та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смт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proofErr w:type="gram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Велика-Н</w:t>
      </w:r>
      <w:bookmarkStart w:id="0" w:name="_GoBack"/>
      <w:bookmarkEnd w:id="0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овосілка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), (06239) 6-52-91 (територія м.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Мирнограда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)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до такого </w:t>
      </w:r>
      <w:proofErr w:type="spellStart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графіку</w:t>
      </w:r>
      <w:proofErr w:type="spellEnd"/>
      <w:r w:rsidRPr="00330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330E6D" w:rsidRPr="00330E6D" w:rsidRDefault="00330E6D" w:rsidP="0033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E6D" w:rsidRPr="00330E6D" w:rsidRDefault="00330E6D" w:rsidP="00330E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місцевої прокуратури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Щепіхін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Володимирович</w:t>
      </w:r>
      <w:r w:rsidR="00330E6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6D" w:rsidRPr="00330E6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30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E6D" w:rsidRPr="00330E6D">
        <w:rPr>
          <w:rFonts w:ascii="Times New Roman" w:hAnsi="Times New Roman" w:cs="Times New Roman"/>
          <w:b/>
          <w:sz w:val="28"/>
          <w:szCs w:val="28"/>
          <w:lang w:val="uk-UA"/>
        </w:rPr>
        <w:t>14 год. 00 хв. до 15 год. 00 хв.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 місцевої прокуратури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</w:p>
    <w:p w:rsidR="001D7385" w:rsidRP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Ковальов Сергій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0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6D" w:rsidRPr="00330E6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30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E6D" w:rsidRPr="00330E6D">
        <w:rPr>
          <w:rFonts w:ascii="Times New Roman" w:hAnsi="Times New Roman" w:cs="Times New Roman"/>
          <w:b/>
          <w:sz w:val="28"/>
          <w:szCs w:val="28"/>
          <w:lang w:val="uk-UA"/>
        </w:rPr>
        <w:t>14 год. 00 хв. до 15 год. 00 хв.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1D7385" w:rsidRP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Власенко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</w:t>
      </w:r>
      <w:r w:rsidR="00AE6C9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0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6D" w:rsidRPr="00330E6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30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E6D" w:rsidRPr="00330E6D">
        <w:rPr>
          <w:rFonts w:ascii="Times New Roman" w:hAnsi="Times New Roman" w:cs="Times New Roman"/>
          <w:b/>
          <w:sz w:val="28"/>
          <w:szCs w:val="28"/>
          <w:lang w:val="uk-UA"/>
        </w:rPr>
        <w:t>14 год. 00 хв. до 15 год. 00 хв.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місцевої прокуратури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1D7385" w:rsidRP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Щербаков Валерій Геннадійович</w:t>
      </w:r>
      <w:r w:rsidR="00330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30E6D" w:rsidRPr="00330E6D">
        <w:rPr>
          <w:rFonts w:ascii="Times New Roman" w:hAnsi="Times New Roman" w:cs="Times New Roman"/>
          <w:b/>
          <w:sz w:val="28"/>
          <w:szCs w:val="28"/>
          <w:lang w:val="uk-UA"/>
        </w:rPr>
        <w:t>з 14 год. 00 хв. до 15 год. 00 хв.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7385" w:rsidSect="00815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4C" w:rsidRDefault="00D7294C" w:rsidP="008156B8">
      <w:pPr>
        <w:spacing w:after="0" w:line="240" w:lineRule="auto"/>
      </w:pPr>
      <w:r>
        <w:separator/>
      </w:r>
    </w:p>
  </w:endnote>
  <w:endnote w:type="continuationSeparator" w:id="0">
    <w:p w:rsidR="00D7294C" w:rsidRDefault="00D7294C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4C" w:rsidRDefault="00D7294C" w:rsidP="008156B8">
      <w:pPr>
        <w:spacing w:after="0" w:line="240" w:lineRule="auto"/>
      </w:pPr>
      <w:r>
        <w:separator/>
      </w:r>
    </w:p>
  </w:footnote>
  <w:footnote w:type="continuationSeparator" w:id="0">
    <w:p w:rsidR="00D7294C" w:rsidRDefault="00D7294C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03670"/>
      <w:docPartObj>
        <w:docPartGallery w:val="Page Numbers (Top of Page)"/>
        <w:docPartUnique/>
      </w:docPartObj>
    </w:sdtPr>
    <w:sdtEndPr/>
    <w:sdtContent>
      <w:p w:rsidR="008156B8" w:rsidRDefault="008156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6D">
          <w:rPr>
            <w:noProof/>
          </w:rPr>
          <w:t>3</w:t>
        </w:r>
        <w:r>
          <w:fldChar w:fldCharType="end"/>
        </w:r>
      </w:p>
    </w:sdtContent>
  </w:sdt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66CB6"/>
    <w:rsid w:val="00090F2C"/>
    <w:rsid w:val="000A5316"/>
    <w:rsid w:val="001B4498"/>
    <w:rsid w:val="001D7385"/>
    <w:rsid w:val="00330E6D"/>
    <w:rsid w:val="003C4E6D"/>
    <w:rsid w:val="008156B8"/>
    <w:rsid w:val="00835707"/>
    <w:rsid w:val="00A03A40"/>
    <w:rsid w:val="00AE6C97"/>
    <w:rsid w:val="00C445BA"/>
    <w:rsid w:val="00C8176F"/>
    <w:rsid w:val="00D7294C"/>
    <w:rsid w:val="00D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paragraph" w:styleId="a7">
    <w:name w:val="Balloon Text"/>
    <w:basedOn w:val="a"/>
    <w:link w:val="a8"/>
    <w:uiPriority w:val="99"/>
    <w:semiHidden/>
    <w:unhideWhenUsed/>
    <w:rsid w:val="0006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paragraph" w:styleId="a7">
    <w:name w:val="Balloon Text"/>
    <w:basedOn w:val="a"/>
    <w:link w:val="a8"/>
    <w:uiPriority w:val="99"/>
    <w:semiHidden/>
    <w:unhideWhenUsed/>
    <w:rsid w:val="0006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2018-12-13T08:14:00Z</cp:lastPrinted>
  <dcterms:created xsi:type="dcterms:W3CDTF">2019-12-06T10:31:00Z</dcterms:created>
  <dcterms:modified xsi:type="dcterms:W3CDTF">2019-12-06T10:31:00Z</dcterms:modified>
</cp:coreProperties>
</file>