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3" w:rsidRPr="0046457A" w:rsidRDefault="00B160E3" w:rsidP="00B160E3">
      <w:pPr>
        <w:ind w:firstLine="851"/>
        <w:jc w:val="both"/>
        <w:rPr>
          <w:b/>
          <w:szCs w:val="28"/>
          <w:lang w:val="ru-RU"/>
        </w:rPr>
      </w:pPr>
      <w:r w:rsidRPr="0046457A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46457A">
        <w:rPr>
          <w:b/>
          <w:szCs w:val="28"/>
          <w:lang w:val="uk-UA"/>
        </w:rPr>
        <w:t xml:space="preserve">та які веде </w:t>
      </w:r>
      <w:proofErr w:type="spellStart"/>
      <w:r w:rsidR="00630D5E" w:rsidRPr="0046457A">
        <w:rPr>
          <w:b/>
          <w:szCs w:val="28"/>
          <w:lang w:val="uk-UA"/>
        </w:rPr>
        <w:t>Бахмутська</w:t>
      </w:r>
      <w:proofErr w:type="spellEnd"/>
      <w:r w:rsidR="00630D5E" w:rsidRPr="0046457A">
        <w:rPr>
          <w:b/>
          <w:szCs w:val="28"/>
          <w:lang w:val="uk-UA"/>
        </w:rPr>
        <w:t xml:space="preserve"> окружна</w:t>
      </w:r>
      <w:r w:rsidRPr="0046457A">
        <w:rPr>
          <w:b/>
          <w:szCs w:val="28"/>
          <w:lang w:val="uk-UA"/>
        </w:rPr>
        <w:t xml:space="preserve"> прокуратура Донецької області</w:t>
      </w:r>
      <w:r w:rsidR="00C10DAE" w:rsidRPr="0046457A">
        <w:rPr>
          <w:b/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  <w:bookmarkStart w:id="0" w:name="_GoBack"/>
      <w:bookmarkEnd w:id="0"/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3D70E0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 w:rsidSect="001F3D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E3"/>
    <w:rsid w:val="00090F2C"/>
    <w:rsid w:val="001B4498"/>
    <w:rsid w:val="001F3D76"/>
    <w:rsid w:val="0046457A"/>
    <w:rsid w:val="005143D7"/>
    <w:rsid w:val="00630D5E"/>
    <w:rsid w:val="006325B0"/>
    <w:rsid w:val="00AD694E"/>
    <w:rsid w:val="00B160E3"/>
    <w:rsid w:val="00C10DAE"/>
    <w:rsid w:val="00C8176F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7F33-E333-44EB-97A4-D7A3C91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дом</cp:lastModifiedBy>
  <cp:revision>6</cp:revision>
  <cp:lastPrinted>2018-12-10T12:45:00Z</cp:lastPrinted>
  <dcterms:created xsi:type="dcterms:W3CDTF">2021-03-19T07:55:00Z</dcterms:created>
  <dcterms:modified xsi:type="dcterms:W3CDTF">2021-03-19T08:07:00Z</dcterms:modified>
</cp:coreProperties>
</file>